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D29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PBL小组问题</w:t>
      </w:r>
    </w:p>
    <w:p w14:paraId="680088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" w:hAnsi="楷体" w:eastAsia="楷体" w:cs="楷体"/>
          <w:sz w:val="18"/>
          <w:szCs w:val="18"/>
        </w:rPr>
      </w:pPr>
      <w:r>
        <w:rPr>
          <w:rFonts w:hint="eastAsia" w:ascii="楷体" w:hAnsi="楷体" w:eastAsia="楷体" w:cs="楷体"/>
          <w:sz w:val="18"/>
          <w:szCs w:val="18"/>
        </w:rPr>
        <w:t>杨潇宇、刘镇睿、施康源、张诚昊、张逸轩、管晨翔</w:t>
      </w:r>
    </w:p>
    <w:p w14:paraId="70196B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一、小组成员分工</w:t>
      </w:r>
    </w:p>
    <w:p w14:paraId="396E03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本项目由小组</w:t>
      </w:r>
      <w:r>
        <w:rPr>
          <w:rFonts w:hint="eastAsia" w:ascii="Times New Roman" w:hAnsi="Times New Roman"/>
          <w:sz w:val="24"/>
        </w:rPr>
        <w:t>6人</w:t>
      </w:r>
      <w:r>
        <w:rPr>
          <w:rFonts w:ascii="Times New Roman" w:hAnsi="Times New Roman"/>
          <w:sz w:val="24"/>
        </w:rPr>
        <w:t>合作完成，各成员按以下方式进行分工：</w:t>
      </w:r>
    </w:p>
    <w:p w14:paraId="42275F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杨潇宇</w:t>
      </w:r>
      <w:r>
        <w:rPr>
          <w:rFonts w:ascii="Times New Roman" w:hAnsi="Times New Roman"/>
          <w:sz w:val="24"/>
        </w:rPr>
        <w:t>：负责设计核心数据结构，包括文件控制块（FCB）、文件分配表（FAT）、用户打开文件表和目录结构。</w:t>
      </w:r>
    </w:p>
    <w:p w14:paraId="3028D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刘镇睿</w:t>
      </w:r>
      <w:r>
        <w:rPr>
          <w:rFonts w:ascii="Times New Roman" w:hAnsi="Times New Roman"/>
          <w:sz w:val="24"/>
        </w:rPr>
        <w:t>：负责文件管理模块的实现，完成文件的创建、删除、打开、关闭、读写等功能。</w:t>
      </w:r>
    </w:p>
    <w:p w14:paraId="1D64BB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施康源</w:t>
      </w:r>
      <w:r>
        <w:rPr>
          <w:rFonts w:ascii="Times New Roman" w:hAnsi="Times New Roman"/>
          <w:sz w:val="24"/>
        </w:rPr>
        <w:t>：负责目录管理模块开发，实现目录的创建、删除、切换当前目录以及目录内容的显示。</w:t>
      </w:r>
    </w:p>
    <w:p w14:paraId="6BEE42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张诚昊</w:t>
      </w:r>
      <w:r>
        <w:rPr>
          <w:rFonts w:ascii="Times New Roman" w:hAnsi="Times New Roman"/>
          <w:sz w:val="24"/>
        </w:rPr>
        <w:t>：负责多用户管理功能的设计与实现，包括用户的注册、登录。</w:t>
      </w:r>
    </w:p>
    <w:p w14:paraId="221E93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张逸轩</w:t>
      </w:r>
      <w:r>
        <w:rPr>
          <w:rFonts w:ascii="Times New Roman" w:hAnsi="Times New Roman"/>
          <w:sz w:val="24"/>
        </w:rPr>
        <w:t>：负责文件系统的底层磁盘管理与文件存储机制实现。</w:t>
      </w:r>
    </w:p>
    <w:p w14:paraId="685241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管晨翔</w:t>
      </w:r>
      <w:r>
        <w:rPr>
          <w:rFonts w:ascii="Times New Roman" w:hAnsi="Times New Roman"/>
          <w:sz w:val="24"/>
        </w:rPr>
        <w:t>：负责系统整体的集成调试、错误修复及文档编写工作。</w:t>
      </w:r>
    </w:p>
    <w:p w14:paraId="205755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二、总体设计思路</w:t>
      </w:r>
    </w:p>
    <w:p w14:paraId="797F1B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本系统模拟一个多用户、支持多级目录结构的文件系统，目标是在简单模拟的虚拟磁盘环境中，支持以下功能：</w:t>
      </w:r>
    </w:p>
    <w:p w14:paraId="0FB66CC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用户管理：支持用户注册、登录功能，实现基本的访问控制。</w:t>
      </w:r>
    </w:p>
    <w:p w14:paraId="1B80D62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文件存储与结构管理：支持随机访问文件的物理结构设计</w:t>
      </w:r>
    </w:p>
    <w:p w14:paraId="7D9361B2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多级目录支持：通过树状结构实现多级目录嵌套。</w:t>
      </w:r>
    </w:p>
    <w:p w14:paraId="31C21C1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t>文件管理操作：如创建、打开、写入、读取、关闭、删除等。</w:t>
      </w:r>
    </w:p>
    <w:p w14:paraId="0EF950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三、数据结构设计</w:t>
      </w:r>
    </w:p>
    <w:p w14:paraId="7514B2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1. 虚拟磁盘结构</w:t>
      </w:r>
    </w:p>
    <w:p w14:paraId="31520B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本系统模拟一个FAT文件系统结构，</w:t>
      </w:r>
      <w:r>
        <w:rPr>
          <w:rFonts w:hint="eastAsia" w:ascii="Times New Roman" w:hAnsi="Times New Roman"/>
          <w:sz w:val="24"/>
        </w:rPr>
        <w:t>每个磁盘块大小为1024字节，</w:t>
      </w:r>
      <w:r>
        <w:rPr>
          <w:rFonts w:ascii="Times New Roman" w:hAnsi="Times New Roman"/>
          <w:sz w:val="24"/>
        </w:rPr>
        <w:t>其磁盘布局如下：</w:t>
      </w:r>
    </w:p>
    <w:p w14:paraId="3EF26B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114300" distR="114300">
            <wp:extent cx="5273675" cy="1210945"/>
            <wp:effectExtent l="0" t="0" r="9525" b="825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9FE9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文件控制块（FCB）</w:t>
      </w:r>
    </w:p>
    <w:p w14:paraId="25E4A2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FCB 是文件或目录的基本描述单位，用于在目录中表示文件项，同时保存必要的元信息</w:t>
      </w:r>
      <w:r>
        <w:rPr>
          <w:rFonts w:hint="eastAsia" w:ascii="Times New Roman" w:hAnsi="Times New Roman"/>
          <w:sz w:val="24"/>
        </w:rPr>
        <w:t>，设计结构如下：</w:t>
      </w:r>
    </w:p>
    <w:p w14:paraId="59405D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5274310" cy="2522855"/>
            <wp:effectExtent l="0" t="0" r="1397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3170B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文件分配表（FAT）</w:t>
      </w:r>
    </w:p>
    <w:p w14:paraId="126DB3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FAT用于管理文件的物理块分配</w:t>
      </w:r>
      <w:r>
        <w:rPr>
          <w:rFonts w:hint="eastAsia" w:ascii="Times New Roman" w:hAnsi="Times New Roman"/>
          <w:sz w:val="24"/>
        </w:rPr>
        <w:t>，若为FREE（0），表示空闲；否则为下一块的块号，END（65535）表示结尾，结构如下：</w:t>
      </w:r>
    </w:p>
    <w:p w14:paraId="03674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5274310" cy="17037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E4E81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用户文件打开表（当前目录状态）</w:t>
      </w:r>
    </w:p>
    <w:p w14:paraId="483FC5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记录</w:t>
      </w:r>
      <w:r>
        <w:rPr>
          <w:rFonts w:hint="eastAsia" w:ascii="Times New Roman" w:hAnsi="Times New Roman"/>
          <w:sz w:val="24"/>
        </w:rPr>
        <w:t>文件或文件夹</w:t>
      </w:r>
      <w:r>
        <w:rPr>
          <w:rFonts w:ascii="Times New Roman" w:hAnsi="Times New Roman"/>
          <w:sz w:val="24"/>
        </w:rPr>
        <w:t>打开状态、位置、修改标志等信息</w:t>
      </w:r>
      <w:r>
        <w:rPr>
          <w:rFonts w:hint="eastAsia" w:ascii="Times New Roman" w:hAnsi="Times New Roman"/>
          <w:sz w:val="24"/>
        </w:rPr>
        <w:t>，结构如下：</w:t>
      </w:r>
    </w:p>
    <w:p w14:paraId="26E61F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4847590" cy="2634615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5529" cy="263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D214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引导块结构（BootBlock）</w:t>
      </w:r>
    </w:p>
    <w:p w14:paraId="1C374F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记录整个虚拟磁盘的元信息，包括魔数、描述信息、根目录起始块等：</w:t>
      </w:r>
    </w:p>
    <w:p w14:paraId="37309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3822700" cy="18332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7181" cy="184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CCDD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多用户结构</w:t>
      </w:r>
    </w:p>
    <w:p w14:paraId="573174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 w:cs="宋体"/>
          <w:sz w:val="24"/>
        </w:rPr>
        <w:t>支持</w:t>
      </w:r>
      <w:r>
        <w:rPr>
          <w:rStyle w:val="6"/>
          <w:rFonts w:ascii="Times New Roman" w:hAnsi="Times New Roman" w:cs="宋体"/>
          <w:b w:val="0"/>
          <w:sz w:val="24"/>
        </w:rPr>
        <w:t>多用户登录</w:t>
      </w:r>
      <w:r>
        <w:rPr>
          <w:rStyle w:val="6"/>
          <w:rFonts w:hint="eastAsia" w:ascii="Times New Roman" w:hAnsi="Times New Roman" w:cs="宋体"/>
          <w:b w:val="0"/>
          <w:sz w:val="24"/>
        </w:rPr>
        <w:t>，结构如下：</w:t>
      </w:r>
    </w:p>
    <w:p w14:paraId="0DE94D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typedef struct User {</w:t>
      </w:r>
    </w:p>
    <w:p w14:paraId="5DFC0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    char username[12];          // 用户名</w:t>
      </w:r>
    </w:p>
    <w:p w14:paraId="7FFF7E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    char password[12];          // 密码（明文，演示用）</w:t>
      </w:r>
    </w:p>
    <w:p w14:paraId="4E305C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    int user_id;                // 用户唯一编号（简化为索引）</w:t>
      </w:r>
    </w:p>
    <w:p w14:paraId="40A06E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} user;</w:t>
      </w:r>
    </w:p>
    <w:p w14:paraId="38203B69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相关算法设计</w:t>
      </w:r>
    </w:p>
    <w:p w14:paraId="4CEED39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5" w:leftChars="100" w:hanging="425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磁盘格式化</w:t>
      </w:r>
    </w:p>
    <w:p w14:paraId="41615D4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获取虚拟磁盘首地址（v_addr0）</w:t>
      </w:r>
    </w:p>
    <w:p w14:paraId="2CE5E20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在引导块写入：魔数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hint="eastAsia" w:ascii="Times New Roman" w:hAnsi="Times New Roman"/>
          <w:sz w:val="24"/>
        </w:rPr>
        <w:t>文件系统说明描述字符串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hint="eastAsia" w:ascii="Times New Roman" w:hAnsi="Times New Roman"/>
          <w:sz w:val="24"/>
        </w:rPr>
        <w:t>根目录起始块号</w:t>
      </w:r>
      <w:r>
        <w:rPr>
          <w:rFonts w:hint="eastAsia" w:ascii="Times New Roman" w:hAnsi="Times New Roman"/>
          <w:sz w:val="24"/>
          <w:lang w:eastAsia="zh-CN"/>
        </w:rPr>
        <w:t>、</w:t>
      </w:r>
      <w:r>
        <w:rPr>
          <w:rFonts w:hint="eastAsia" w:ascii="Times New Roman" w:hAnsi="Times New Roman"/>
          <w:sz w:val="24"/>
        </w:rPr>
        <w:t>数据区起始指针</w:t>
      </w:r>
    </w:p>
    <w:p w14:paraId="746978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 w:eastAsiaTheme="minorEastAsia"/>
          <w:sz w:val="24"/>
          <w:lang w:eastAsia="zh-CN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初始化FAT1和FAT2（两张表结构一致）</w:t>
      </w:r>
      <w:r>
        <w:rPr>
          <w:rFonts w:hint="eastAsia" w:ascii="Times New Roman" w:hAnsi="Times New Roman"/>
          <w:sz w:val="24"/>
          <w:lang w:eastAsia="zh-CN"/>
        </w:rPr>
        <w:t>：</w:t>
      </w:r>
    </w:p>
    <w:p w14:paraId="63DE89C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 w:firstLine="0" w:firstLineChars="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对于前5个块（引导块、FAT块、根目录块）：将FAT1、FAT2对应项设置为END（占用）</w:t>
      </w:r>
    </w:p>
    <w:p w14:paraId="6267005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 w:firstLine="0" w:firstLineChars="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对于其他块：将FAT1、FAT2对应项设置为FREE（空闲）</w:t>
      </w:r>
    </w:p>
    <w:p w14:paraId="49B67AD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 w:firstLine="0" w:firstLineChars="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特别：根目录块再单独设置为END</w:t>
      </w:r>
    </w:p>
    <w:p w14:paraId="390A13C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初始化根目录区（数据区第一个块）</w:t>
      </w:r>
    </w:p>
    <w:p w14:paraId="3EF3DE6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构造两个目录项FCB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第一个为“.”（指向自身）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第二个为“..”（根目录也指向自身）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填充名称、扩展名、属性、起始块号、时间、日期、长度、分配标志等</w:t>
      </w:r>
    </w:p>
    <w:p w14:paraId="164709F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清空</w:t>
      </w:r>
      <w:r>
        <w:rPr>
          <w:rFonts w:hint="eastAsia" w:ascii="Times New Roman" w:hAnsi="Times New Roman"/>
          <w:sz w:val="24"/>
          <w:lang w:val="en-US" w:eastAsia="zh-CN"/>
        </w:rPr>
        <w:t>其余</w:t>
      </w:r>
      <w:r>
        <w:rPr>
          <w:rFonts w:hint="eastAsia" w:ascii="Times New Roman" w:hAnsi="Times New Roman"/>
          <w:sz w:val="24"/>
        </w:rPr>
        <w:t>目录项</w:t>
      </w:r>
    </w:p>
    <w:p w14:paraId="41BE9F4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将虚拟磁盘内容写入磁盘文件，持久化</w:t>
      </w:r>
    </w:p>
    <w:p w14:paraId="0CCEB4C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void my_format(){</w:t>
      </w:r>
    </w:p>
    <w:p w14:paraId="572E79F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//引导块信息</w:t>
      </w:r>
    </w:p>
    <w:p w14:paraId="53BE9B3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block0 *boot = (block0 *)v_addr0;</w:t>
      </w:r>
    </w:p>
    <w:p w14:paraId="5347FAD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strcpy(boot-&gt;magic_number,"10101010");</w:t>
      </w:r>
    </w:p>
    <w:p w14:paraId="63C03BB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strcpy(boot-&gt;information,"文件系统,外存分配方式:FAT,磁盘空间管理:结合于FAT的位示图,目录结构:单用户多级目录结构.");</w:t>
      </w:r>
    </w:p>
    <w:p w14:paraId="671DF7E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boot-&gt;root = 5;</w:t>
      </w:r>
    </w:p>
    <w:p w14:paraId="2742120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boot-&gt;startblock = v_addr0 + BLOCKSIZE*5;</w:t>
      </w:r>
    </w:p>
    <w:p w14:paraId="056AA33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51C8D8D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//设置两个FAT表信息</w:t>
      </w:r>
    </w:p>
    <w:p w14:paraId="51CE0C8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fat1 = (fat*)(v_addr0 + BLOCKSIZE);</w:t>
      </w:r>
    </w:p>
    <w:p w14:paraId="7032856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for(int i=0; i&lt;5; i++){  //前5个设置为已分配 后995个设置为free</w:t>
      </w:r>
    </w:p>
    <w:p w14:paraId="74DF50E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fat1[i].id = END;</w:t>
      </w:r>
    </w:p>
    <w:p w14:paraId="7F67325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480F3721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for(int i=5; i&lt;1000; i++){</w:t>
      </w:r>
    </w:p>
    <w:p w14:paraId="3419FAF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fat1[i].id = FREE;</w:t>
      </w:r>
    </w:p>
    <w:p w14:paraId="4B26FEF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794D577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fat2 = (fat*)(v_addr0 + BLOCKSIZE*3);</w:t>
      </w:r>
    </w:p>
    <w:p w14:paraId="751AEB4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memcpy(fat2,fat1,BLOCKSIZE);</w:t>
      </w:r>
    </w:p>
    <w:p w14:paraId="79D246B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5D0AE80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//5号盘块被根目录区占用了</w:t>
      </w:r>
    </w:p>
    <w:p w14:paraId="6AF1055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fat1[5].id = fat2[5].id = END;</w:t>
      </w:r>
    </w:p>
    <w:p w14:paraId="0C2110F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3BF8340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//根目录区的fcb,特殊目录项., 指向自己</w:t>
      </w:r>
    </w:p>
    <w:p w14:paraId="4C790A5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 *root = (fcb*)(v_addr0 + BLOCKSIZE*5);</w:t>
      </w:r>
    </w:p>
    <w:p w14:paraId="2EDD40E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strcpy(root-&gt;filename,".");</w:t>
      </w:r>
    </w:p>
    <w:p w14:paraId="1CB7AC3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strcpy(root-&gt;exname,"di");</w:t>
      </w:r>
    </w:p>
    <w:p w14:paraId="409BD3F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root-&gt;metadata = 0;</w:t>
      </w:r>
    </w:p>
    <w:p w14:paraId="7D1185E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5562F7F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time_t rawTime = time(NULL);</w:t>
      </w:r>
    </w:p>
    <w:p w14:paraId="205753A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struct tm *time = localtime(&amp;rawTime);</w:t>
      </w:r>
    </w:p>
    <w:p w14:paraId="7CEF660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//root-&gt;time 是unsigned short int类型的数据, 32位编译器下长16位,64位编译器下长32位</w:t>
      </w:r>
    </w:p>
    <w:p w14:paraId="688E628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//这里考虑32位编译器, 所以完整的表示一个时间的秒数是不够长的,所以,保存秒数的一半</w:t>
      </w:r>
    </w:p>
    <w:p w14:paraId="1EBCF40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//这样小时占5位,分钟占6位,秒占5位</w:t>
      </w:r>
    </w:p>
    <w:p w14:paraId="24961D8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root-&gt;time = time-&gt;tm_hour * 2048 + time-&gt;tm_min*32 + time-&gt;tm_sec/2;</w:t>
      </w:r>
    </w:p>
    <w:p w14:paraId="35BBB68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2472399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root-&gt;date = (time-&gt;tm_year-100)*512 + (time-&gt;tm_mon+1)*32 + (time-&gt;tm_mday);</w:t>
      </w:r>
    </w:p>
    <w:p w14:paraId="60EA276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root-&gt;first = 5;</w:t>
      </w:r>
    </w:p>
    <w:p w14:paraId="09AAD33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root-&gt;free = 1;</w:t>
      </w:r>
    </w:p>
    <w:p w14:paraId="44A66991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root-&gt;length = 2 * sizeof(fcb);</w:t>
      </w:r>
    </w:p>
    <w:p w14:paraId="291E483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75231DB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//root2 指向根目录区的第二个fcb,即特殊目录项..,因为根目录区没有上级目录,所以指向自己</w:t>
      </w:r>
    </w:p>
    <w:p w14:paraId="40ACC8F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root2 = root + 1;</w:t>
      </w:r>
    </w:p>
    <w:p w14:paraId="54A8E97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memcpy(root2,root,sizeof(fcb));</w:t>
      </w:r>
    </w:p>
    <w:p w14:paraId="31BB86C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strcpy(root2-&gt;filename,"..");</w:t>
      </w:r>
    </w:p>
    <w:p w14:paraId="1D5A4E6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6E41CE1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for(int i=2; i &lt; int(BLOCKSIZE / sizeof(fcb)); i++){</w:t>
      </w:r>
    </w:p>
    <w:p w14:paraId="2377BD9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root2 ++;</w:t>
      </w:r>
    </w:p>
    <w:p w14:paraId="4AC3D22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strcpy(root2-&gt;filename,"");</w:t>
      </w:r>
    </w:p>
    <w:p w14:paraId="45F2378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root2-&gt;free = 0;</w:t>
      </w:r>
    </w:p>
    <w:p w14:paraId="3AC36AB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067BE2A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7011EE0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//写到文件里面去</w:t>
      </w:r>
    </w:p>
    <w:p w14:paraId="7978039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FILE *fp = fopen(FILENAME, "w");</w:t>
      </w:r>
    </w:p>
    <w:p w14:paraId="1B5C7BF1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fwrite(v_addr0, SIZE, 1, fp);</w:t>
      </w:r>
    </w:p>
    <w:p w14:paraId="07E50C9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fclose(fp);</w:t>
      </w:r>
    </w:p>
    <w:p w14:paraId="0BE78F7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60" w:leftChars="4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231CBCA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5" w:leftChars="100" w:hanging="425" w:firstLineChars="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创建子目录</w:t>
      </w:r>
    </w:p>
    <w:p w14:paraId="5F1EA8C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检查dirname格式是否合法（不能有.扩展名，且不能与现有目录重名）</w:t>
      </w:r>
    </w:p>
    <w:p w14:paraId="74800AE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读取当前目录下所有FCB，判断是否有同名目录存在若有，输出“目录已存在”，返回</w:t>
      </w:r>
    </w:p>
    <w:p w14:paraId="5BB3DAC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在打开文件表分配空闲表项，若失败，输出错误，返回</w:t>
      </w:r>
    </w:p>
    <w:p w14:paraId="1D80320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在FAT表分配一个空闲盘块，若失败，释放打开表项，输出错误，返回</w:t>
      </w:r>
    </w:p>
    <w:p w14:paraId="19D5EF7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构造新目录的FCB，设置属性为目录文件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填写名称、扩展名、属性、起始块号、时间、日期、长度、分配标志等</w:t>
      </w:r>
    </w:p>
    <w:p w14:paraId="527F3E3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在当前目录文件中找到一个空FCB项，将新目录FCB写入</w:t>
      </w:r>
    </w:p>
    <w:p w14:paraId="00D0D40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7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初始化新目录的内容（在新盘块中）：写入“.”（指向自己）、“..”（指向父目录）的FCB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清空剩余FCB项</w:t>
      </w:r>
    </w:p>
    <w:p w14:paraId="451A47F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8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将新目录文件的相关信息写入打开文件表</w:t>
      </w:r>
    </w:p>
    <w:p w14:paraId="1E258C9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9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更新父目录的长度与FCB</w:t>
      </w:r>
    </w:p>
    <w:p w14:paraId="7700EF2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10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关闭新目录文件（释放打开文件表项）</w:t>
      </w:r>
    </w:p>
    <w:p w14:paraId="7AF2C24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void my_mkdir(char *dirname){</w:t>
      </w:r>
    </w:p>
    <w:p w14:paraId="00F418E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//判断dirname是否合法</w:t>
      </w:r>
    </w:p>
    <w:p w14:paraId="32E29C2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fname = strtok(dirname,".");</w:t>
      </w:r>
    </w:p>
    <w:p w14:paraId="1E0D9C3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exname = strtok(NULL,".");</w:t>
      </w:r>
    </w:p>
    <w:p w14:paraId="7457563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if(exname){</w:t>
      </w:r>
    </w:p>
    <w:p w14:paraId="57B0EB9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"不允许输入后缀名!" &lt;&lt; endl;</w:t>
      </w:r>
    </w:p>
    <w:p w14:paraId="79C26A8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;</w:t>
      </w:r>
    </w:p>
    <w:p w14:paraId="52CAA28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2F590BE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text[MAX_TEXT_SIZE];</w:t>
      </w:r>
    </w:p>
    <w:p w14:paraId="26D39F4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781BB3B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fileLen = do_read(currfd, openfilelist[currfd].length, text);</w:t>
      </w:r>
    </w:p>
    <w:p w14:paraId="4629495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//text里的内容就是一个个fcb</w:t>
      </w:r>
    </w:p>
    <w:p w14:paraId="2F648C6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 *fcbPtr = (fcb*)text;</w:t>
      </w:r>
    </w:p>
    <w:p w14:paraId="2BF8889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for(int i=0; i &lt; (int)(fileLen/sizeof(fcb)); i++){</w:t>
      </w:r>
    </w:p>
    <w:p w14:paraId="0006CD6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if(strcmp(dirname,fcbPtr[i].filename) == 0 &amp;&amp; fcbPtr-&gt;metadata == 0){</w:t>
      </w:r>
    </w:p>
    <w:p w14:paraId="30BDEA0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cout &lt;&lt; "目录名已经存在!"&lt;&lt;endl;</w:t>
      </w:r>
    </w:p>
    <w:p w14:paraId="7535F2F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return;</w:t>
      </w:r>
    </w:p>
    <w:p w14:paraId="4DBE9AD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2283FC8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4091D0C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//在打开文件表里找一个空文件表项</w:t>
      </w:r>
    </w:p>
    <w:p w14:paraId="3083368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fd = get_Free_Openfile();</w:t>
      </w:r>
    </w:p>
    <w:p w14:paraId="55DB128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if(fd == -1){</w:t>
      </w:r>
    </w:p>
    <w:p w14:paraId="0AA9405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"打开文件表已全部被占用" &lt;&lt; endl;</w:t>
      </w:r>
    </w:p>
    <w:p w14:paraId="73439A5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11BB295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53C878D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//在FAT里找一个空盘块</w:t>
      </w:r>
    </w:p>
    <w:p w14:paraId="0F8240D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unsigned short int blockNum = getFreeBLOCK();</w:t>
      </w:r>
    </w:p>
    <w:p w14:paraId="352D762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if(blockNum == END){</w:t>
      </w:r>
    </w:p>
    <w:p w14:paraId="1ADC669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"盘块已经用完" &lt;&lt; endl;</w:t>
      </w:r>
    </w:p>
    <w:p w14:paraId="34353691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openfilelist[fd].topenfile = 0;</w:t>
      </w:r>
    </w:p>
    <w:p w14:paraId="699D900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;</w:t>
      </w:r>
    </w:p>
    <w:p w14:paraId="1BFE6F9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21DB03F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 *fat1 = (fat *)(v_addr0 + BLOCKSIZE);</w:t>
      </w:r>
    </w:p>
    <w:p w14:paraId="1F238E3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 *fat2 = (fat *)(v_addr0 + BLOCKSIZE*3);</w:t>
      </w:r>
    </w:p>
    <w:p w14:paraId="007B3F8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fat1[blockNum].id = END;</w:t>
      </w:r>
    </w:p>
    <w:p w14:paraId="53AE804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fat2[blockNum].id = END;</w:t>
      </w:r>
    </w:p>
    <w:p w14:paraId="08766FC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//在当前目录里面添加一个我们要的目录项</w:t>
      </w:r>
    </w:p>
    <w:p w14:paraId="5383B2C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i = 0;</w:t>
      </w:r>
    </w:p>
    <w:p w14:paraId="2F14DFE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for(; i &lt; (int)(fileLen/sizeof(fcb)); i++){</w:t>
      </w:r>
    </w:p>
    <w:p w14:paraId="4124886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if(fcbPtr[i].free == 0){</w:t>
      </w:r>
    </w:p>
    <w:p w14:paraId="0E487CE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2E45B84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784A517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7F8E6BB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i * sizeof(fcb);</w:t>
      </w:r>
    </w:p>
    <w:p w14:paraId="19C26C8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//修改了fcb,fcbstate置1</w:t>
      </w:r>
    </w:p>
    <w:p w14:paraId="1BA9013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openfilelist[currfd].fcbstate = 1;</w:t>
      </w:r>
    </w:p>
    <w:p w14:paraId="3391CE7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//修改新建的目录项,即fcb内容</w:t>
      </w:r>
    </w:p>
    <w:p w14:paraId="33D0932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//因为现在是在模拟文件系统,我们要先写到临时的fcb里,然后用do_write转写到磁盘里</w:t>
      </w:r>
    </w:p>
    <w:p w14:paraId="28BEC48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fcbtmp = new fcb;</w:t>
      </w:r>
    </w:p>
    <w:p w14:paraId="06A92F1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fcbtmp-&gt;metadata = 0;</w:t>
      </w:r>
    </w:p>
    <w:p w14:paraId="26D15BB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time_t rawtime = time(NULL);</w:t>
      </w:r>
    </w:p>
    <w:p w14:paraId="305EC0B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struct tm* time = localtime(&amp;rawtime);</w:t>
      </w:r>
    </w:p>
    <w:p w14:paraId="72CF421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fcbtmp-&gt;date = (time-&gt;tm_year-100)*512 + (time-&gt;tm_mon+1)*32 + (time-&gt;tm_mday);</w:t>
      </w:r>
    </w:p>
    <w:p w14:paraId="302C31B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fcbtmp-&gt;time = (time-&gt;tm_hour)*2048 + (time-&gt;tm_min)*32 + (time-&gt;tm_sec) / 2;</w:t>
      </w:r>
    </w:p>
    <w:p w14:paraId="5199D57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strcpy(fcbtmp-&gt;filename , dirname);</w:t>
      </w:r>
    </w:p>
    <w:p w14:paraId="3A12F6F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strcpy(fcbtmp-&gt;exname, "di");</w:t>
      </w:r>
    </w:p>
    <w:p w14:paraId="665E3D2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fcbtmp-&gt;first = blockNum;</w:t>
      </w:r>
    </w:p>
    <w:p w14:paraId="4D2E12A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fcbtmp-&gt;length = 2 * sizeof(fcb);</w:t>
      </w:r>
    </w:p>
    <w:p w14:paraId="5603298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fcbtmp-&gt;free = 1;</w:t>
      </w:r>
    </w:p>
    <w:p w14:paraId="29606D8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//用do_write把fcbtmp写入到目录文件里</w:t>
      </w:r>
    </w:p>
    <w:p w14:paraId="5B9B893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 *)fcbtmp,sizeof(fcb),1);</w:t>
      </w:r>
    </w:p>
    <w:p w14:paraId="39A764A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4CFBB5F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//设置打开文件表项</w:t>
      </w:r>
    </w:p>
    <w:p w14:paraId="282F18D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openfilelist[fd].metadata = 0;</w:t>
      </w:r>
    </w:p>
    <w:p w14:paraId="53251F4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openfilelist[fd].filePtr = 0;</w:t>
      </w:r>
    </w:p>
    <w:p w14:paraId="2BB298F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openfilelist[fd].date = fcbtmp-&gt;date;</w:t>
      </w:r>
    </w:p>
    <w:p w14:paraId="0E0ED6D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openfilelist[fd].time = fcbtmp-&gt;time;</w:t>
      </w:r>
    </w:p>
    <w:p w14:paraId="1198323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openfilelist[fd].dirno = openfilelist[currfd].first;</w:t>
      </w:r>
    </w:p>
    <w:p w14:paraId="1CD2FEA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openfilelist[fd].diroff = i;</w:t>
      </w:r>
    </w:p>
    <w:p w14:paraId="3D62F55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strcpy(openfilelist[fd].exname,"di");</w:t>
      </w:r>
    </w:p>
    <w:p w14:paraId="5AC58BE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strcpy(openfilelist[fd].filename,dirname);</w:t>
      </w:r>
    </w:p>
    <w:p w14:paraId="1073D85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openfilelist[fd].fcbstate = 0;</w:t>
      </w:r>
    </w:p>
    <w:p w14:paraId="7771401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openfilelist[fd].first = fcbtmp-&gt;first;</w:t>
      </w:r>
    </w:p>
    <w:p w14:paraId="6196E12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openfilelist[fd].free = fcbtmp-&gt;free;</w:t>
      </w:r>
    </w:p>
    <w:p w14:paraId="7B00347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openfilelist[fd].length = fcbtmp-&gt;length;</w:t>
      </w:r>
    </w:p>
    <w:p w14:paraId="4E8E135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openfilelist[fd].topenfile = 1;</w:t>
      </w:r>
    </w:p>
    <w:p w14:paraId="069A381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 修改 openfilelist[fd].dir[fd] = openfilelist[currfd].dir[currfd] + dirname;</w:t>
      </w:r>
    </w:p>
    <w:p w14:paraId="14546AEF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strcpy(openfilelist[fd].dir, (char*)(string(openfilelist[currfd].dir) + string(dirname) + string("\\")).c_str());</w:t>
      </w:r>
    </w:p>
    <w:p w14:paraId="404D073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16AFA3F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//在对应的盘块里添加两个特殊的目录.和..</w:t>
      </w:r>
    </w:p>
    <w:p w14:paraId="3CB08CF0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//同理这里也不能直接写进fcbPtr里,只能用fcbTmp写进内存里,然后用do_write转写进文件</w:t>
      </w:r>
    </w:p>
    <w:p w14:paraId="32E9517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fcbtmp-&gt;metadata = 0;</w:t>
      </w:r>
    </w:p>
    <w:p w14:paraId="5DC98279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fcbtmp-&gt;date = fcbtmp-&gt;date;</w:t>
      </w:r>
    </w:p>
    <w:p w14:paraId="7296B84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fcbtmp-&gt;time = fcbtmp-&gt;time;</w:t>
      </w:r>
    </w:p>
    <w:p w14:paraId="772B33B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strcpy(fcbtmp-&gt;filename, ".");</w:t>
      </w:r>
    </w:p>
    <w:p w14:paraId="4A06D54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strcpy(fcbtmp-&gt;exname, "di");</w:t>
      </w:r>
    </w:p>
    <w:p w14:paraId="083C147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fcbtmp-&gt;first = blockNum;</w:t>
      </w:r>
    </w:p>
    <w:p w14:paraId="4047DE9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fcbtmp-&gt;length = 2 * sizeof(fcb);</w:t>
      </w:r>
    </w:p>
    <w:p w14:paraId="5B4496A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do_write(fd,(char*)fcbtmp,sizeof(fcb),1);</w:t>
      </w:r>
    </w:p>
    <w:p w14:paraId="74E222FE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//复制..目录</w:t>
      </w:r>
    </w:p>
    <w:p w14:paraId="0A64356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 *fcbtmp2 = new fcb;</w:t>
      </w:r>
    </w:p>
    <w:p w14:paraId="0596950C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memcpy(fcbtmp2,fcbtmp,sizeof(fcb));</w:t>
      </w:r>
    </w:p>
    <w:p w14:paraId="28A84DF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strcpy(fcbtmp2-&gt;filename,"..");</w:t>
      </w:r>
    </w:p>
    <w:p w14:paraId="05A47C7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fcbtmp2-&gt;first = openfilelist[currfd].first;</w:t>
      </w:r>
    </w:p>
    <w:p w14:paraId="4F595B2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fcbtmp2-&gt;length = openfilelist[currfd].length;</w:t>
      </w:r>
    </w:p>
    <w:p w14:paraId="7EA759D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fcbtmp2-&gt;date = openfilelist[currfd].date;</w:t>
      </w:r>
    </w:p>
    <w:p w14:paraId="49992762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fcbtmp2-&gt;time = openfilelist[currfd].time;</w:t>
      </w:r>
    </w:p>
    <w:p w14:paraId="67C4E71D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do_write(fd,(char*)fcbtmp2,sizeof(fcb),1);</w:t>
      </w:r>
    </w:p>
    <w:p w14:paraId="76F304E8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42B15401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my_close(fd);</w:t>
      </w:r>
    </w:p>
    <w:p w14:paraId="78409EC4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//更新本currfd目录文件的fcb</w:t>
      </w:r>
    </w:p>
    <w:p w14:paraId="7FEC9CA7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 = (fcb *)text;</w:t>
      </w:r>
    </w:p>
    <w:p w14:paraId="3A8AF59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 openfilelist[currfd].length;</w:t>
      </w:r>
    </w:p>
    <w:p w14:paraId="01C47963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27D327CA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do_write(currfd,(char*)fcbPtr,sizeof(fcb),1);</w:t>
      </w:r>
    </w:p>
    <w:p w14:paraId="53C806C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openfilelist[currfd].fcbstate = 1;</w:t>
      </w:r>
    </w:p>
    <w:p w14:paraId="64F27655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delete fcbtmp;</w:t>
      </w:r>
    </w:p>
    <w:p w14:paraId="148C65EB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delete fcbtmp2;</w:t>
      </w:r>
    </w:p>
    <w:p w14:paraId="2D1E3606">
      <w:pPr>
        <w:keepNext w:val="0"/>
        <w:keepLines w:val="0"/>
        <w:pageBreakBefore w:val="0"/>
        <w:widowControl w:val="0"/>
        <w:numPr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25658C0C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5" w:leftChars="100" w:hanging="425" w:firstLineChars="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删除子目录</w:t>
      </w:r>
    </w:p>
    <w:p w14:paraId="03026F50">
      <w:pPr>
        <w:keepNext w:val="0"/>
        <w:keepLines w:val="0"/>
        <w:pageBreakBefore w:val="0"/>
        <w:widowControl w:val="0"/>
        <w:numPr>
          <w:numId w:val="0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检查dirname是否合法，且不能为.或..等特殊目录</w:t>
      </w:r>
    </w:p>
    <w:p w14:paraId="3FB65688">
      <w:pPr>
        <w:keepNext w:val="0"/>
        <w:keepLines w:val="0"/>
        <w:pageBreakBefore w:val="0"/>
        <w:widowControl w:val="0"/>
        <w:numPr>
          <w:numId w:val="0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读取当前目录所有FCB，找到名字为dirname且类型为目录的FCB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若找不到，输出错误，返回</w:t>
      </w:r>
    </w:p>
    <w:p w14:paraId="0EDF27B7">
      <w:pPr>
        <w:keepNext w:val="0"/>
        <w:keepLines w:val="0"/>
        <w:pageBreakBefore w:val="0"/>
        <w:widowControl w:val="0"/>
        <w:numPr>
          <w:numId w:val="0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检查该目录的长度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若长度大于2*sizeof(FCB)，说明不为空（包含除.和..以外的内容），输出错误，返回</w:t>
      </w:r>
    </w:p>
    <w:p w14:paraId="70A5D39B">
      <w:pPr>
        <w:keepNext w:val="0"/>
        <w:keepLines w:val="0"/>
        <w:pageBreakBefore w:val="0"/>
        <w:widowControl w:val="0"/>
        <w:numPr>
          <w:numId w:val="0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释放该目录占用的所有盘块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查找其FAT链表，依次将FAT项设置为FREE</w:t>
      </w:r>
    </w:p>
    <w:p w14:paraId="20EB50A2">
      <w:pPr>
        <w:keepNext w:val="0"/>
        <w:keepLines w:val="0"/>
        <w:pageBreakBefore w:val="0"/>
        <w:widowControl w:val="0"/>
        <w:numPr>
          <w:numId w:val="0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清空父目录文件中该目录的FCB项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将该FCB项所有内容置0，分配标志free=0</w:t>
      </w:r>
    </w:p>
    <w:p w14:paraId="03127D83">
      <w:pPr>
        <w:keepNext w:val="0"/>
        <w:keepLines w:val="0"/>
        <w:pageBreakBefore w:val="0"/>
        <w:widowControl w:val="0"/>
        <w:numPr>
          <w:numId w:val="0"/>
        </w:numPr>
        <w:tabs>
          <w:tab w:val="left" w:pos="3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更新父目录文件长度和FCB（如目录项）</w:t>
      </w:r>
    </w:p>
    <w:p w14:paraId="5DFE237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void my_rmdir(char *dirname){</w:t>
      </w:r>
    </w:p>
    <w:p w14:paraId="762D072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fname = strtok(dirname, ".");</w:t>
      </w:r>
    </w:p>
    <w:p w14:paraId="42F333A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exname = strtok(NULL, ".");</w:t>
      </w:r>
    </w:p>
    <w:p w14:paraId="223DA13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//不允许删除.和..这两个特殊目录文件</w:t>
      </w:r>
    </w:p>
    <w:p w14:paraId="4D4CC55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if(strcmp(dirname,".") == 0 || strcmp(dirname,"..") == 0){</w:t>
      </w:r>
    </w:p>
    <w:p w14:paraId="61EC7A5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"不能删除" &lt;&lt; dirname &lt;&lt;"这个特殊目录项" &lt;&lt;endl;</w:t>
      </w:r>
    </w:p>
    <w:p w14:paraId="06386F5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;</w:t>
      </w:r>
    </w:p>
    <w:p w14:paraId="3216F42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65E5998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if(exname){</w:t>
      </w:r>
    </w:p>
    <w:p w14:paraId="4F862A6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"删除目录文件不用输入后缀名!" &lt;&lt; endl;</w:t>
      </w:r>
    </w:p>
    <w:p w14:paraId="6C39149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3B43BFE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2D46297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//读取currfd对应的目录文件到buf</w:t>
      </w:r>
    </w:p>
    <w:p w14:paraId="1188344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buf[MAX_TEXT_SIZE];</w:t>
      </w:r>
    </w:p>
    <w:p w14:paraId="0484335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4D7B3CC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do_read(currfd,openfilelist[currfd].length,buf);</w:t>
      </w:r>
    </w:p>
    <w:p w14:paraId="0BBD60B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i;</w:t>
      </w:r>
    </w:p>
    <w:p w14:paraId="0DCB87B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fcbPtr = (fcb*)buf;</w:t>
      </w:r>
    </w:p>
    <w:p w14:paraId="07BF8EE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//寻找叫这个名字的文件目录项</w:t>
      </w:r>
    </w:p>
    <w:p w14:paraId="47A6337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for(i=0; i &lt; int(openfilelist[currfd].length / sizeof(fcb)); i++, fcbPtr++){</w:t>
      </w:r>
    </w:p>
    <w:p w14:paraId="5E2870E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if(strcmp(fcbPtr-&gt;filename,fname) == 0  &amp;&amp; fcbPtr-&gt;metadata == 0){</w:t>
      </w:r>
    </w:p>
    <w:p w14:paraId="07AE51F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6E60240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1496ABE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02302F9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 i == int(openfilelist[currfd].length / sizeof(fcb))){</w:t>
      </w:r>
    </w:p>
    <w:p w14:paraId="7833F69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"没有这个目录文件" &lt;&lt;endl;</w:t>
      </w:r>
    </w:p>
    <w:p w14:paraId="03697B8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7B6410E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5299A33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//判断这个目录文件里,清空了没有,我们不允许删除没有清空的目录</w:t>
      </w:r>
    </w:p>
    <w:p w14:paraId="218ABBA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if(fcbPtr-&gt;length &gt; 2 * sizeof(fcb)){</w:t>
      </w:r>
    </w:p>
    <w:p w14:paraId="3F57D25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"请先清空这个目录下的所有文件,再删除目录文件" &lt;&lt; endl;</w:t>
      </w:r>
    </w:p>
    <w:p w14:paraId="1E471C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1FE30F3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1DA0934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//清空这个目录项占据的FAT</w:t>
      </w:r>
    </w:p>
    <w:p w14:paraId="3DACD35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blockNum = fcbPtr-&gt;first;</w:t>
      </w:r>
    </w:p>
    <w:p w14:paraId="2A91497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fat1 = (fat*)(v_addr0 + BLOCKSIZE);</w:t>
      </w:r>
    </w:p>
    <w:p w14:paraId="391FD13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next = 0;</w:t>
      </w:r>
    </w:p>
    <w:p w14:paraId="3C53CB2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while(1){</w:t>
      </w:r>
    </w:p>
    <w:p w14:paraId="1D9D4E4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next = fat1[blockNum].id;</w:t>
      </w:r>
    </w:p>
    <w:p w14:paraId="488E3BC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fat1[blockNum].id = END;</w:t>
      </w:r>
    </w:p>
    <w:p w14:paraId="2EFB950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if(next != END){</w:t>
      </w:r>
    </w:p>
    <w:p w14:paraId="4EB6453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blockNum = next;</w:t>
      </w:r>
    </w:p>
    <w:p w14:paraId="303D0CE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1B68445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else{</w:t>
      </w:r>
    </w:p>
    <w:p w14:paraId="0DC95FB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76E2F98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5A9F0BB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07D4C77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//备份fat2</w:t>
      </w:r>
    </w:p>
    <w:p w14:paraId="023C589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fat1 = (fat*)(v_addr0 + BLOCKSIZE);</w:t>
      </w:r>
    </w:p>
    <w:p w14:paraId="0BFDD96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fat2 = (fat*)(v_addr0 + BLOCKSIZE*3);</w:t>
      </w:r>
    </w:p>
    <w:p w14:paraId="103D06A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memcpy(fat2, fat1, sizeof(fat));</w:t>
      </w:r>
    </w:p>
    <w:p w14:paraId="0C21389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//修改这个fcb为空</w:t>
      </w:r>
    </w:p>
    <w:p w14:paraId="65799A4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fcbPtr-&gt;date = 0;</w:t>
      </w:r>
    </w:p>
    <w:p w14:paraId="102F77B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fcbPtr-&gt;time = 0;</w:t>
      </w:r>
    </w:p>
    <w:p w14:paraId="66DB722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fcbPtr-&gt;exname[0] = '\0';</w:t>
      </w:r>
    </w:p>
    <w:p w14:paraId="4DF5BD3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fcbPtr-&gt;filename[0] = '\0';</w:t>
      </w:r>
    </w:p>
    <w:p w14:paraId="1B62E4B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fcbPtr-&gt;first = 0;</w:t>
      </w:r>
    </w:p>
    <w:p w14:paraId="00919DB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fcbPtr-&gt;free = 0;</w:t>
      </w:r>
    </w:p>
    <w:p w14:paraId="3C24A78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0;</w:t>
      </w:r>
    </w:p>
    <w:p w14:paraId="66BB37F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//写到磁盘上去, 更新fcb内容为空</w:t>
      </w:r>
    </w:p>
    <w:p w14:paraId="0B92B78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i * sizeof(fcb);</w:t>
      </w:r>
    </w:p>
    <w:p w14:paraId="348573F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do_write(currfd,(char*)fcbPtr,sizeof(fcb),1);</w:t>
      </w:r>
    </w:p>
    <w:p w14:paraId="2C0D6B6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openfilelist[currfd].length -= sizeof(fcb);</w:t>
      </w:r>
    </w:p>
    <w:p w14:paraId="0A110FD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//更新目录项的长度</w:t>
      </w:r>
    </w:p>
    <w:p w14:paraId="13E1C8F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 = (fcb*)buf;</w:t>
      </w:r>
    </w:p>
    <w:p w14:paraId="5E69019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openfilelist[currfd].length;</w:t>
      </w:r>
    </w:p>
    <w:p w14:paraId="4BF14B8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68A30A7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do_write(currfd,(char*)fcbPtr,sizeof(fcb),1);</w:t>
      </w:r>
    </w:p>
    <w:p w14:paraId="2788810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openfilelist[currfd].fcbstate = 1;</w:t>
      </w:r>
    </w:p>
    <w:p w14:paraId="482759F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60BDBF01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5" w:leftChars="100" w:hanging="425" w:firstLineChars="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显示目录中的内容</w:t>
      </w:r>
    </w:p>
    <w:p w14:paraId="32C778D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判断当前是否在数据文件中，若是，输出错误，返回</w:t>
      </w:r>
    </w:p>
    <w:p w14:paraId="591EE60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读取当前目录文件的全部FCB</w:t>
      </w:r>
    </w:p>
    <w:p w14:paraId="2DEFB6F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对每一个FCB项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若分配标志为1（有效）：</w:t>
      </w:r>
    </w:p>
    <w:p w14:paraId="207D6FA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a. 若为目录文件（metadata=0）：输出名称、长度、类型&lt;DIR&gt;、日期、时间等信息</w:t>
      </w:r>
    </w:p>
    <w:p w14:paraId="7B6631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b. 若为普通文件（metadata=1）：输出名称.扩展名、长度、类型&lt;File&gt;、日期、时间等信息</w:t>
      </w:r>
    </w:p>
    <w:p w14:paraId="29636CA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void my_ls(){</w:t>
      </w:r>
    </w:p>
    <w:p w14:paraId="5BDAA9C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if(openfilelist[currfd].metadata == 1){</w:t>
      </w:r>
    </w:p>
    <w:p w14:paraId="2C7FD4F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"在数据文件里不能使用ls" &lt;&lt; endl;</w:t>
      </w:r>
    </w:p>
    <w:p w14:paraId="05B8C5C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2EC9171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590276D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buf[MAX_TEXT_SIZE];</w:t>
      </w:r>
    </w:p>
    <w:p w14:paraId="0E1855E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7F5789D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45028A5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do_read(currfd, openfilelist[currfd].length, buf);</w:t>
      </w:r>
    </w:p>
    <w:p w14:paraId="64F3610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7F99C54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fcbPtr = (fcb*)buf;</w:t>
      </w:r>
    </w:p>
    <w:p w14:paraId="446DC54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printf("name\tsize \ttype\t\tdate\t\ttime\n");</w:t>
      </w:r>
    </w:p>
    <w:p w14:paraId="4638A11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for(int i=0; i &lt; (int)(openfilelist[currfd].length / sizeof(fcb)); i++){</w:t>
      </w:r>
    </w:p>
    <w:p w14:paraId="051BD3A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if(fcbPtr-&gt;free == 1){</w:t>
      </w:r>
    </w:p>
    <w:p w14:paraId="3DDAC1E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//目录文件</w:t>
      </w:r>
    </w:p>
    <w:p w14:paraId="0347E5D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//同理,年份占7位,月份占4位,日期占5位</w:t>
      </w:r>
    </w:p>
    <w:p w14:paraId="727A720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//小时占5位,分钟占6位,秒占5位</w:t>
      </w:r>
      <w:r>
        <w:rPr>
          <w:rFonts w:hint="eastAsia" w:ascii="Consolas" w:hAnsi="Consolas" w:eastAsiaTheme="minorEastAsia"/>
          <w:sz w:val="21"/>
          <w:szCs w:val="21"/>
        </w:rPr>
        <w:tab/>
      </w:r>
    </w:p>
    <w:p w14:paraId="566F870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if(fcbPtr-&gt;metadata == 0){</w:t>
      </w:r>
    </w:p>
    <w:p w14:paraId="6DC3AE8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printf("%s\t%dB\t&lt;DIR&gt;\t%d/%d/%d\t%02d:%02d:%02d\n",</w:t>
      </w:r>
    </w:p>
    <w:p w14:paraId="31A3268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fcbPtr-&gt;filename,fcbPtr-&gt;length,</w:t>
      </w:r>
    </w:p>
    <w:p w14:paraId="3C5AC62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(fcbPtr-&gt;date&gt;&gt;9)+2000,</w:t>
      </w:r>
    </w:p>
    <w:p w14:paraId="0CFD833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(fcbPtr-&gt;date&gt;&gt;5)&amp;0x000f,</w:t>
      </w:r>
    </w:p>
    <w:p w14:paraId="7641436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(fcbPtr-&gt;date)&amp;0x001f,</w:t>
      </w:r>
    </w:p>
    <w:p w14:paraId="542E33C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(fcbPtr-&gt;time&gt;&gt;11),</w:t>
      </w:r>
    </w:p>
    <w:p w14:paraId="2D5101B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(fcbPtr-&gt;time&gt;&gt;5)&amp;0x003f,</w:t>
      </w:r>
    </w:p>
    <w:p w14:paraId="407E19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(fcbPtr-&gt;time)&amp;0x001f * 2);</w:t>
      </w:r>
    </w:p>
    <w:p w14:paraId="3B77E27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}</w:t>
      </w:r>
    </w:p>
    <w:p w14:paraId="627693E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else{</w:t>
      </w:r>
    </w:p>
    <w:p w14:paraId="72CBA68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// 普通文件length - 2 是因为末尾有/n和/0两个字符</w:t>
      </w:r>
    </w:p>
    <w:p w14:paraId="682C905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unsigned int length = fcbPtr-&gt;length;</w:t>
      </w:r>
    </w:p>
    <w:p w14:paraId="1E26E2E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if(length != 0)length -= 2;</w:t>
      </w:r>
    </w:p>
    <w:p w14:paraId="79DA180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printf("%s.%s\t%dB\t&lt;File&gt;\t%d/%d/%d\t%02d:%02d:%02d\n",</w:t>
      </w:r>
    </w:p>
    <w:p w14:paraId="52F7E74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fcbPtr-&gt;filename,</w:t>
      </w:r>
    </w:p>
    <w:p w14:paraId="554CCE7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fcbPtr-&gt;exname,</w:t>
      </w:r>
    </w:p>
    <w:p w14:paraId="6065A86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length,</w:t>
      </w:r>
    </w:p>
    <w:p w14:paraId="3F703CB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(fcbPtr-&gt;date&gt;&gt;9)+2000,</w:t>
      </w:r>
    </w:p>
    <w:p w14:paraId="52221D7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(fcbPtr-&gt;date&gt;&gt;5)&amp;0x000f,</w:t>
      </w:r>
    </w:p>
    <w:p w14:paraId="457761A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(fcbPtr-&gt;date)&amp;0x001f,</w:t>
      </w:r>
    </w:p>
    <w:p w14:paraId="2C5B4C7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(fcbPtr-&gt;time&gt;&gt;11),</w:t>
      </w:r>
    </w:p>
    <w:p w14:paraId="13636A9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(fcbPtr-&gt;time&gt;&gt;5)&amp;0x003f,</w:t>
      </w:r>
    </w:p>
    <w:p w14:paraId="48B0FE2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       (fcbPtr-&gt;time)&amp;0x001f * 2);</w:t>
      </w:r>
    </w:p>
    <w:p w14:paraId="2DFD742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}</w:t>
      </w:r>
    </w:p>
    <w:p w14:paraId="3A10FDC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57187EE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fcbPtr++;</w:t>
      </w:r>
    </w:p>
    <w:p w14:paraId="686E52C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4DD87ED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5ADEE3B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5" w:leftChars="100" w:hanging="425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创建文件</w:t>
      </w:r>
    </w:p>
    <w:p w14:paraId="01C27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检查filename是否合法，必须包含文件名与后缀，且不与现有文件重名</w:t>
      </w:r>
    </w:p>
    <w:p w14:paraId="4411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读取当前目录所有FCB，判断是否有同名文件存在，若有，输出错误，返回</w:t>
      </w:r>
    </w:p>
    <w:p w14:paraId="4D29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在打开文件表分配一个空闲表项，若失败，输出错误，返回</w:t>
      </w:r>
    </w:p>
    <w:p w14:paraId="515B6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在FAT表分配一个空闲盘块，若失败，释放打开表项，输出错误，返回</w:t>
      </w:r>
    </w:p>
    <w:p w14:paraId="5B6A9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构造文件FCB，设置属性为数据文件，填写文件名、扩展名、起始盘块号、分配标志、长度为0等</w:t>
      </w:r>
    </w:p>
    <w:p w14:paraId="31C37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在当前目录文件中找到一个空FCB项，将文件FCB写入</w:t>
      </w:r>
    </w:p>
    <w:p w14:paraId="7F3B6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7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更新父目录文件的长度和.目录项</w:t>
      </w:r>
    </w:p>
    <w:p w14:paraId="376D5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8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关闭新建文件（释放打开文件表项）</w:t>
      </w:r>
    </w:p>
    <w:p w14:paraId="4F91972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int my_create(char *filename){</w:t>
      </w:r>
    </w:p>
    <w:p w14:paraId="686DA6E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fname = strtok(filename,".");</w:t>
      </w:r>
    </w:p>
    <w:p w14:paraId="4C4F9EB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exname = strtok(NULL,".");</w:t>
      </w:r>
    </w:p>
    <w:p w14:paraId="252CC56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if(strcmp(fname,"") == 0){</w:t>
      </w:r>
    </w:p>
    <w:p w14:paraId="0A831AB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"请输入文件名!" &lt;&lt; endl;</w:t>
      </w:r>
    </w:p>
    <w:p w14:paraId="71369F7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27771B9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2A1110C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if(!exname){</w:t>
      </w:r>
    </w:p>
    <w:p w14:paraId="0484B43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"请输入后缀名!" &lt;&lt; endl;</w:t>
      </w:r>
    </w:p>
    <w:p w14:paraId="607BCAA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4EB1BD7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01064A2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if(openfilelist[currfd].metadata == 1){</w:t>
      </w:r>
    </w:p>
    <w:p w14:paraId="2708B46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"数据文件下不允许使用create" &lt;&lt; endl;</w:t>
      </w:r>
    </w:p>
    <w:p w14:paraId="40D240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64C40EF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EEDC43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//读取currfd对应的文件</w:t>
      </w:r>
    </w:p>
    <w:p w14:paraId="3229DC1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3839ED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buf[MAX_TEXT_SIZE];</w:t>
      </w:r>
    </w:p>
    <w:p w14:paraId="6A5B265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do_read(currfd, openfilelist[currfd].length, buf);</w:t>
      </w:r>
    </w:p>
    <w:p w14:paraId="2BC9C6B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i;</w:t>
      </w:r>
    </w:p>
    <w:p w14:paraId="666770D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fcbPtr = (fcb*)(buf);</w:t>
      </w:r>
    </w:p>
    <w:p w14:paraId="47567EB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//看看有没有重名文件</w:t>
      </w:r>
    </w:p>
    <w:p w14:paraId="6D59B0E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for(i=0; i &lt; int(openfilelist[currfd].length / sizeof(fcb)); i++,fcbPtr++){</w:t>
      </w:r>
    </w:p>
    <w:p w14:paraId="3510211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if(strcmp(fcbPtr-&gt;filename,filename)==0 &amp;&amp; strcmp(fcbPtr-&gt;exname,exname)==0){</w:t>
      </w:r>
    </w:p>
    <w:p w14:paraId="009E0D1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cout &lt;&lt; "已有同名文件存在!" &lt;&lt; endl;</w:t>
      </w:r>
    </w:p>
    <w:p w14:paraId="6EF0010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return -1;</w:t>
      </w:r>
    </w:p>
    <w:p w14:paraId="1A53A01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2F12B46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2537318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//寻找空的fcb块</w:t>
      </w:r>
    </w:p>
    <w:p w14:paraId="7F6F5C7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 = (fcb*)(buf);</w:t>
      </w:r>
    </w:p>
    <w:p w14:paraId="7011495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debug = (fcb*)(buf);</w:t>
      </w:r>
    </w:p>
    <w:p w14:paraId="3629486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for(i=0; i &lt; int(openfilelist[currfd].length / sizeof(fcb)); i++,fcbPtr++){</w:t>
      </w:r>
    </w:p>
    <w:p w14:paraId="19C652D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if(fcbPtr-&gt;free == 0)break;</w:t>
      </w:r>
    </w:p>
    <w:p w14:paraId="7C1D9D0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4D2278B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//取一个盘块</w:t>
      </w:r>
    </w:p>
    <w:p w14:paraId="3CF713B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blockNum = getFreeBLOCK();</w:t>
      </w:r>
    </w:p>
    <w:p w14:paraId="3BE8AC8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if(blockNum == -1){</w:t>
      </w:r>
    </w:p>
    <w:p w14:paraId="646B486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2BEE938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417016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fat1 = (fat*)(v_addr0 + BLOCKSIZE);</w:t>
      </w:r>
    </w:p>
    <w:p w14:paraId="4EE124E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fat1[blockNum].id = END;</w:t>
      </w:r>
    </w:p>
    <w:p w14:paraId="369CA3A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fat2 = (fat*)(v_addr0 + BLOCKSIZE * 3);</w:t>
      </w:r>
    </w:p>
    <w:p w14:paraId="16A010E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memcmp(fat2, fat1, BLOCKSIZE*2);</w:t>
      </w:r>
    </w:p>
    <w:p w14:paraId="1435FFB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//往fcb里写信息</w:t>
      </w:r>
    </w:p>
    <w:p w14:paraId="663A532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strcpy(fcbPtr-&gt;filename,filename);</w:t>
      </w:r>
    </w:p>
    <w:p w14:paraId="3B3E440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strcpy(fcbPtr-&gt;exname,exname);</w:t>
      </w:r>
    </w:p>
    <w:p w14:paraId="6161C13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time_t rawtime = time(NULL);</w:t>
      </w:r>
    </w:p>
    <w:p w14:paraId="1B893CB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struct tm* time = localtime(&amp;rawtime);</w:t>
      </w:r>
    </w:p>
    <w:p w14:paraId="594C732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fcbPtr-&gt;date = (time-&gt;tm_year-100)*512 + (time-&gt;tm_mon+1)*32 + (time-&gt;tm_mday);</w:t>
      </w:r>
    </w:p>
    <w:p w14:paraId="37EA34C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fcbPtr-&gt;time = (time-&gt;tm_hour)*2048 + (time-&gt;tm_min)*32 + (time-&gt;tm_sec) / 2;</w:t>
      </w:r>
    </w:p>
    <w:p w14:paraId="2B98052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fcbPtr-&gt;first = blockNum;</w:t>
      </w:r>
    </w:p>
    <w:p w14:paraId="2027180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fcbPtr-&gt;free = 1;</w:t>
      </w:r>
    </w:p>
    <w:p w14:paraId="3579D80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0;</w:t>
      </w:r>
    </w:p>
    <w:p w14:paraId="1A5CB51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fcbPtr-&gt;metadata = 1;</w:t>
      </w:r>
    </w:p>
    <w:p w14:paraId="1072E6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i * sizeof(fcb);</w:t>
      </w:r>
    </w:p>
    <w:p w14:paraId="3C9827B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 *)fcbPtr,sizeof(fcb),1);</w:t>
      </w:r>
    </w:p>
    <w:p w14:paraId="2256E2B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//修改当前目录文件的.目录项的长度</w:t>
      </w:r>
    </w:p>
    <w:p w14:paraId="0C079C5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 = (fcb*)buf;</w:t>
      </w:r>
    </w:p>
    <w:p w14:paraId="07EBF8D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openfilelist[currfd].length;</w:t>
      </w:r>
    </w:p>
    <w:p w14:paraId="77C1A04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2651B65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do_write(currfd,(char*)fcbPtr,sizeof(fcb),1);</w:t>
      </w:r>
    </w:p>
    <w:p w14:paraId="41006B3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openfilelist[currfd].fcbstate = 1;</w:t>
      </w:r>
    </w:p>
    <w:p w14:paraId="4B0207B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return 0;</w:t>
      </w:r>
    </w:p>
    <w:p w14:paraId="4A1654B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6A5D553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35" w:leftChars="100" w:hanging="425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删除文件</w:t>
      </w:r>
    </w:p>
    <w:p w14:paraId="731603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检查文件名及后缀是否合法，且不是目录文件（如扩展名为"di"则拒绝）</w:t>
      </w:r>
    </w:p>
    <w:p w14:paraId="7350BD9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读取当前目录所有FCB，找到目标文件，若找不到，输出错误，返回</w:t>
      </w:r>
    </w:p>
    <w:p w14:paraId="6995AA6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释放文件占用的所有盘块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查找其FAT链表，依次将FAT项设置为FREE</w:t>
      </w:r>
    </w:p>
    <w:p w14:paraId="566301E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清空父目录文件中的文件FCB项（置0、free=0）</w:t>
      </w:r>
    </w:p>
    <w:p w14:paraId="1D85A06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更新父目录长度和.目录项</w:t>
      </w:r>
    </w:p>
    <w:p w14:paraId="26A4BD9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void my_rm(char *filename){</w:t>
      </w:r>
    </w:p>
    <w:p w14:paraId="3B60DFE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//例 现在在\a\目录下</w:t>
      </w:r>
    </w:p>
    <w:p w14:paraId="0ECB99F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//1. 读取当前目录的目录文件(a)到buf里(buf里是一个个fcb)</w:t>
      </w:r>
    </w:p>
    <w:p w14:paraId="56ADB31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//2. 在buf里寻找匹配filename的数据文件</w:t>
      </w:r>
    </w:p>
    <w:p w14:paraId="353EC88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//3. 清空这个文件占据的盘块(也就是释放它占据的fat,并且备份)</w:t>
      </w:r>
    </w:p>
    <w:p w14:paraId="4B2ECBA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//4. 在父目录文件里,删除filename对应的fcb   (a里删除b的fcb)</w:t>
      </w:r>
    </w:p>
    <w:p w14:paraId="3C0B6C1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//5. 更新父目录文件的长度(a的目录文件长度)</w:t>
      </w:r>
    </w:p>
    <w:p w14:paraId="6DB1A9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38A2D9D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fname = strtok(filename, ".");</w:t>
      </w:r>
    </w:p>
    <w:p w14:paraId="67E660B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char* exname = strtok(NULL, ".");</w:t>
      </w:r>
    </w:p>
    <w:p w14:paraId="2B6614A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if(!exname){</w:t>
      </w:r>
    </w:p>
    <w:p w14:paraId="18E430A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"请输入后缀名!" &lt;&lt; endl;</w:t>
      </w:r>
    </w:p>
    <w:p w14:paraId="5BD9B59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3CF619A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B06F8C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if(strcmp(exname,"di") == 0){</w:t>
      </w:r>
    </w:p>
    <w:p w14:paraId="1323E69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"不能删除目录项" &lt;&lt; endl;</w:t>
      </w:r>
    </w:p>
    <w:p w14:paraId="3AEAC9C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;</w:t>
      </w:r>
    </w:p>
    <w:p w14:paraId="3B712DD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586BA0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//读取currfd对应的目录文件到buf</w:t>
      </w:r>
    </w:p>
    <w:p w14:paraId="1ABFD3D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buf[MAX_TEXT_SIZE];</w:t>
      </w:r>
    </w:p>
    <w:p w14:paraId="563DCAF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5197A20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do_read(currfd,openfilelist[currfd].length,buf);</w:t>
      </w:r>
    </w:p>
    <w:p w14:paraId="3611001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i;</w:t>
      </w:r>
    </w:p>
    <w:p w14:paraId="375C8BD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fcbPtr = (fcb*)buf;</w:t>
      </w:r>
    </w:p>
    <w:p w14:paraId="755EDAC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//寻找叫这个名字的文件目录项</w:t>
      </w:r>
    </w:p>
    <w:p w14:paraId="1680AAD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for(i=0; i &lt; int(openfilelist[currfd].length / sizeof(fcb)); i++, fcbPtr++){</w:t>
      </w:r>
    </w:p>
    <w:p w14:paraId="6F714ED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if(strcmp(fcbPtr-&gt;filename,fname) == 0  &amp;&amp; strcmp(fcbPtr-&gt;exname,exname) == 0){</w:t>
      </w:r>
    </w:p>
    <w:p w14:paraId="6BB30DB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19EC26E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2816C0A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220E417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 i == int(openfilelist[currfd].length / sizeof(fcb))){</w:t>
      </w:r>
    </w:p>
    <w:p w14:paraId="7821B0A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"没有这个文件" &lt;&lt;endl;</w:t>
      </w:r>
    </w:p>
    <w:p w14:paraId="481371A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return;</w:t>
      </w:r>
    </w:p>
    <w:p w14:paraId="7ECBBF7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4BDECD6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//清空这个目录项占据的FAT</w:t>
      </w:r>
    </w:p>
    <w:p w14:paraId="1E1E077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blockNum = fcbPtr-&gt;first;</w:t>
      </w:r>
    </w:p>
    <w:p w14:paraId="0FFEBC7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fat1 = (fat*)(v_addr0 + BLOCKSIZE);</w:t>
      </w:r>
    </w:p>
    <w:p w14:paraId="7EC82E4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next = 0;</w:t>
      </w:r>
    </w:p>
    <w:p w14:paraId="6559FBB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while(1){</w:t>
      </w:r>
    </w:p>
    <w:p w14:paraId="6223564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next = fat1[blockNum].id;</w:t>
      </w:r>
    </w:p>
    <w:p w14:paraId="79C073E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fat1[blockNum].id = FREE;</w:t>
      </w:r>
    </w:p>
    <w:p w14:paraId="353EA38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if(next != END){</w:t>
      </w:r>
    </w:p>
    <w:p w14:paraId="73E2596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blockNum = next;</w:t>
      </w:r>
    </w:p>
    <w:p w14:paraId="7C6EB41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1F12410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else{</w:t>
      </w:r>
    </w:p>
    <w:p w14:paraId="55845D2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4C44078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4610481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12535C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//备份fat2</w:t>
      </w:r>
    </w:p>
    <w:p w14:paraId="02825D1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fat1 = (fat*)(v_addr0 + BLOCKSIZE);</w:t>
      </w:r>
    </w:p>
    <w:p w14:paraId="27A3426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fat2 = (fat*)(v_addr0 + BLOCKSIZE*3);</w:t>
      </w:r>
    </w:p>
    <w:p w14:paraId="2B8A718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memcpy(fat2, fat1, sizeof(fat));</w:t>
      </w:r>
    </w:p>
    <w:p w14:paraId="21F6CE6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//修改这个fcb为空</w:t>
      </w:r>
    </w:p>
    <w:p w14:paraId="6646A9C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fcbPtr-&gt;date = 0;</w:t>
      </w:r>
    </w:p>
    <w:p w14:paraId="415816F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fcbPtr-&gt;time = 0;</w:t>
      </w:r>
    </w:p>
    <w:p w14:paraId="73EC1BD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fcbPtr-&gt;exname[0] = '\0';</w:t>
      </w:r>
    </w:p>
    <w:p w14:paraId="2305ECD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fcbPtr-&gt;filename[0] = '\0';</w:t>
      </w:r>
    </w:p>
    <w:p w14:paraId="69B2804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fcbPtr-&gt;first = 0;</w:t>
      </w:r>
    </w:p>
    <w:p w14:paraId="25E0E76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fcbPtr-&gt;free = 0;</w:t>
      </w:r>
    </w:p>
    <w:p w14:paraId="6196843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0;</w:t>
      </w:r>
    </w:p>
    <w:p w14:paraId="37D5ACD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//写到磁盘上去, 更新fcb内容为空</w:t>
      </w:r>
    </w:p>
    <w:p w14:paraId="3D63B46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i * sizeof(fcb);</w:t>
      </w:r>
    </w:p>
    <w:p w14:paraId="612C8CE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do_write(currfd,(char*)fcbPtr,sizeof(fcb),1);</w:t>
      </w:r>
    </w:p>
    <w:p w14:paraId="52CBE26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openfilelist[currfd].length -= sizeof(fcb);</w:t>
      </w:r>
    </w:p>
    <w:p w14:paraId="6A84A12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//更新.目录项的长度</w:t>
      </w:r>
    </w:p>
    <w:p w14:paraId="7616789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 = (fcb*)buf;</w:t>
      </w:r>
    </w:p>
    <w:p w14:paraId="416B1D3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fcbPtr-&gt;length = openfilelist[currfd].length;</w:t>
      </w:r>
    </w:p>
    <w:p w14:paraId="5B8BBE2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76C9E23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do_write(currfd,(char*)fcbPtr,sizeof(fcb),1);</w:t>
      </w:r>
    </w:p>
    <w:p w14:paraId="4FEC899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openfilelist[currfd].fcbstate = 1;</w:t>
      </w:r>
    </w:p>
    <w:p w14:paraId="7242B44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3033EB3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打开文件</w:t>
      </w:r>
    </w:p>
    <w:p w14:paraId="4EB28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检查文件名、后缀是否合法</w:t>
      </w:r>
    </w:p>
    <w:p w14:paraId="4C307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读取当前目录所有FCB，查找目标文件（且类型为数据文件），若找不到，输出错误，返回</w:t>
      </w:r>
    </w:p>
    <w:p w14:paraId="3889E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在打开文件表分配一个空闲表项，若失败，输出错误，返回</w:t>
      </w:r>
    </w:p>
    <w:p w14:paraId="653AF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将文件FCB内容拷贝到打开文件表项，包括文件名、扩展名、起始块号、长度、属性、目录信息等</w:t>
      </w:r>
    </w:p>
    <w:p w14:paraId="0B74A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设置文件读写指针为0，fcbstate=0</w:t>
      </w:r>
    </w:p>
    <w:p w14:paraId="7A81E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设置当前工作文件描述符为该文件</w:t>
      </w:r>
    </w:p>
    <w:p w14:paraId="7C9591D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int my_open(char *filename){</w:t>
      </w:r>
    </w:p>
    <w:p w14:paraId="7A41929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//把当前目录文件读取到buf里</w:t>
      </w:r>
    </w:p>
    <w:p w14:paraId="03AA514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buf[MAX_TEXT_SIZE];</w:t>
      </w:r>
    </w:p>
    <w:p w14:paraId="36BA6F9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openfilelist[currfd].filePtr = 0;</w:t>
      </w:r>
    </w:p>
    <w:p w14:paraId="070094A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do_read(currfd, openfilelist[currfd].length, buf);</w:t>
      </w:r>
    </w:p>
    <w:p w14:paraId="24DBDDF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*fname = strtok(filename,".");</w:t>
      </w:r>
    </w:p>
    <w:p w14:paraId="21074F3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*exname = strtok(NULL, ".");</w:t>
      </w:r>
    </w:p>
    <w:p w14:paraId="1C93F9C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if(!exname){</w:t>
      </w:r>
    </w:p>
    <w:p w14:paraId="5AE491C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"请输入后缀名" &lt;&lt; endl;</w:t>
      </w:r>
    </w:p>
    <w:p w14:paraId="5D3718B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 ;</w:t>
      </w:r>
    </w:p>
    <w:p w14:paraId="3291BC9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25DAAF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i;</w:t>
      </w:r>
    </w:p>
    <w:p w14:paraId="0C0290E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fcbPtr = (fcb*)buf;</w:t>
      </w:r>
    </w:p>
    <w:p w14:paraId="0D1CE4A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//寻找此文件</w:t>
      </w:r>
    </w:p>
    <w:p w14:paraId="49101D9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for(i=0; i &lt; int(openfilelist[currfd].length / sizeof(fcb)); i++, fcbPtr++){</w:t>
      </w:r>
    </w:p>
    <w:p w14:paraId="102D31C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if(strcmp(fcbPtr-&gt;filename,fname) == 0 &amp;&amp; strcmp(fcbPtr-&gt;exname,exname) == 0 &amp;&amp; fcbPtr-&gt;metadata == 1){</w:t>
      </w:r>
    </w:p>
    <w:p w14:paraId="1E2CC4C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5DD3F82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43BD760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13194DB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if(i == int(openfilelist[currfd].length / sizeof(fcb))){</w:t>
      </w:r>
    </w:p>
    <w:p w14:paraId="0CF986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"不存在此文件!" &lt;&lt; endl;</w:t>
      </w:r>
    </w:p>
    <w:p w14:paraId="397F26B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3348742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6C8ACD3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//为它创建一个打开文件表项</w:t>
      </w:r>
    </w:p>
    <w:p w14:paraId="130AD5B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fd = get_Free_Openfile();</w:t>
      </w:r>
    </w:p>
    <w:p w14:paraId="65D501E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if(fd == -1){</w:t>
      </w:r>
    </w:p>
    <w:p w14:paraId="3742709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"用户打开文件表已经用满" &lt;&lt;endl;</w:t>
      </w:r>
    </w:p>
    <w:p w14:paraId="781E17A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0EAC1A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42AF29B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openfilelist[fd].metadata = 1;</w:t>
      </w:r>
    </w:p>
    <w:p w14:paraId="692CBB8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openfilelist[fd].filePtr = 0;</w:t>
      </w:r>
    </w:p>
    <w:p w14:paraId="4C1DD53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openfilelist[fd].date = fcbPtr-&gt;date;</w:t>
      </w:r>
    </w:p>
    <w:p w14:paraId="2B9FDE0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openfilelist[fd].time = fcbPtr-&gt;time;</w:t>
      </w:r>
    </w:p>
    <w:p w14:paraId="2895F01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strcpy(openfilelist[fd].exname, exname);</w:t>
      </w:r>
    </w:p>
    <w:p w14:paraId="362803B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strcpy(openfilelist[fd].filename,fname);</w:t>
      </w:r>
    </w:p>
    <w:p w14:paraId="26EFC3D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openfilelist[fd].length = fcbPtr-&gt;length;</w:t>
      </w:r>
    </w:p>
    <w:p w14:paraId="0ED76B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openfilelist[fd].first = fcbPtr-&gt;first;</w:t>
      </w:r>
    </w:p>
    <w:p w14:paraId="3EF26A7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strcpy(openfilelist[fd].dir,(string(openfilelist[currfd].dir) + string(filename)).c_str());</w:t>
      </w:r>
    </w:p>
    <w:p w14:paraId="57E95B5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openfilelist[fd].dirno = openfilelist[currfd].first;</w:t>
      </w:r>
    </w:p>
    <w:p w14:paraId="1EF33CF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openfilelist[fd].diroff = i;</w:t>
      </w:r>
    </w:p>
    <w:p w14:paraId="0157DA2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openfilelist[fd].free = 1;</w:t>
      </w:r>
    </w:p>
    <w:p w14:paraId="6C3BE7D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openfilelist[fd].topenfile = 1;</w:t>
      </w:r>
    </w:p>
    <w:p w14:paraId="0CCDFB0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openfilelist[fd].fcbstate = 0;</w:t>
      </w:r>
    </w:p>
    <w:p w14:paraId="74E76A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currfd = fd;</w:t>
      </w:r>
    </w:p>
    <w:p w14:paraId="23E7FE8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return 1;</w:t>
      </w:r>
    </w:p>
    <w:p w14:paraId="1788B2E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484B4C8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关闭文件</w:t>
      </w:r>
    </w:p>
    <w:p w14:paraId="4FD77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检查fd合法性</w:t>
      </w:r>
    </w:p>
    <w:p w14:paraId="0F122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查找该文件的父目录文件描述符（dirno字段）</w:t>
      </w:r>
      <w:r>
        <w:rPr>
          <w:rFonts w:hint="eastAsia" w:ascii="Times New Roman" w:hAnsi="Times New Roman"/>
          <w:sz w:val="24"/>
          <w:lang w:eastAsia="zh-CN"/>
        </w:rPr>
        <w:t>，</w:t>
      </w:r>
      <w:r>
        <w:rPr>
          <w:rFonts w:hint="eastAsia" w:ascii="Times New Roman" w:hAnsi="Times New Roman"/>
          <w:sz w:val="24"/>
        </w:rPr>
        <w:t>若找不到父目录，输出错误，返回</w:t>
      </w:r>
    </w:p>
    <w:p w14:paraId="73549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若文件内容被修改（fcbstate=1）：</w:t>
      </w:r>
    </w:p>
    <w:p w14:paraId="2555F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a. 打开父目录，读取父目录内容</w:t>
      </w:r>
    </w:p>
    <w:p w14:paraId="42724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b. 找到该文件在父目录中的FCB位置</w:t>
      </w:r>
    </w:p>
    <w:p w14:paraId="4C198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c. 用打开文件表内容覆盖父目录对应FCB项</w:t>
      </w:r>
    </w:p>
    <w:p w14:paraId="0522B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d. 回写到虚拟磁盘</w:t>
      </w:r>
    </w:p>
    <w:p w14:paraId="7208A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清空打开文件表该表项内容，topenfile=0</w:t>
      </w:r>
    </w:p>
    <w:p w14:paraId="1F991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切换到父目录</w:t>
      </w:r>
    </w:p>
    <w:p w14:paraId="3CB8523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int my_close(int fd){</w:t>
      </w:r>
    </w:p>
    <w:p w14:paraId="40E6B85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if(fd &gt; MAXOPENFILE || fd &lt; 0){</w:t>
      </w:r>
    </w:p>
    <w:p w14:paraId="5CAE322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"不存在这个打开文件" &lt;&lt; endl;</w:t>
      </w:r>
    </w:p>
    <w:p w14:paraId="3E645A3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return-1;</w:t>
      </w:r>
    </w:p>
    <w:p w14:paraId="3588380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08CCC03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else{</w:t>
      </w:r>
    </w:p>
    <w:p w14:paraId="7D4332D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//判断父目录文件是否存在, 不存在报错</w:t>
      </w:r>
    </w:p>
    <w:p w14:paraId="36696F7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int fatherFd = find_father_dir(fd);</w:t>
      </w:r>
    </w:p>
    <w:p w14:paraId="5F9B3F0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if(fatherFd == -1){</w:t>
      </w:r>
    </w:p>
    <w:p w14:paraId="73BC81B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cout &lt;&lt; "父目录不存在!" &lt;&lt;endl;</w:t>
      </w:r>
    </w:p>
    <w:p w14:paraId="2603155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return -1;</w:t>
      </w:r>
    </w:p>
    <w:p w14:paraId="79AF7D9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7A29DFE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//fcb被修改了, 要写回去</w:t>
      </w:r>
    </w:p>
    <w:p w14:paraId="7CC12A6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//那就要先把父目录文件从磁盘中读取到buf中,然后把更新后的fcb内容写到buf里, 然后再从buf写到磁盘上</w:t>
      </w:r>
    </w:p>
    <w:p w14:paraId="0D609CB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//写回到磁盘的时候,只要让游标filePtr指向这个文件的对应fcb的位置,然后写入fcb就好了</w:t>
      </w:r>
    </w:p>
    <w:p w14:paraId="2CC505B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//这样只要写一个fcb大小的数据就行了</w:t>
      </w:r>
    </w:p>
    <w:p w14:paraId="2BBE572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if(openfilelist[fd].fcbstate == 1){</w:t>
      </w:r>
    </w:p>
    <w:p w14:paraId="0FC8F2E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char buf[MAX_TEXT_SIZE];</w:t>
      </w:r>
    </w:p>
    <w:p w14:paraId="6A0FA91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do_read(fatherFd,openfilelist[fatherFd].length, buf);</w:t>
      </w:r>
    </w:p>
    <w:p w14:paraId="17654DB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//更新fcb内容</w:t>
      </w:r>
    </w:p>
    <w:p w14:paraId="3C41BA2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fcb* fcbPtr = (fcb *)(buf + sizeof(fcb) * openfilelist[fd].diroff);</w:t>
      </w:r>
    </w:p>
    <w:p w14:paraId="43CA6FA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strcpy(fcbPtr-&gt;exname, openfilelist[fd].exname);</w:t>
      </w:r>
    </w:p>
    <w:p w14:paraId="7A4917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strcpy(fcbPtr-&gt;filename, openfilelist[fd].filename); </w:t>
      </w:r>
    </w:p>
    <w:p w14:paraId="495C0DB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fcbPtr-&gt;first = openfilelist[fd].first;</w:t>
      </w:r>
    </w:p>
    <w:p w14:paraId="22EF64B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fcbPtr-&gt;free = openfilelist[fd].free;</w:t>
      </w:r>
    </w:p>
    <w:p w14:paraId="5CDA5ED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fcbPtr-&gt;length = openfilelist[fd].length;</w:t>
      </w:r>
    </w:p>
    <w:p w14:paraId="116A6FB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openfilelist[fatherFd].filePtr = 0;</w:t>
      </w:r>
    </w:p>
    <w:p w14:paraId="32B8A4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fcbPtr-&gt;time = openfilelist[fd].time;</w:t>
      </w:r>
    </w:p>
    <w:p w14:paraId="7A2C792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fcbPtr-&gt;date = openfilelist[fd].date;</w:t>
      </w:r>
    </w:p>
    <w:p w14:paraId="42B1E53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fcbPtr-&gt;metadata = openfilelist[fd].metadata;</w:t>
      </w:r>
    </w:p>
    <w:p w14:paraId="62EB1C9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openfilelist[fatherFd].filePtr = openfilelist[fd].diroff * sizeof(fcb);</w:t>
      </w:r>
    </w:p>
    <w:p w14:paraId="3C9EA92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do_write(fatherFd, (char*)fcbPtr, sizeof(fcb), 1);</w:t>
      </w:r>
    </w:p>
    <w:p w14:paraId="049757E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5CCD0C2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memset(&amp;openfilelist[fd], 0, sizeof(USEROPEN));</w:t>
      </w:r>
    </w:p>
    <w:p w14:paraId="12B636A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currfd = fatherFd;</w:t>
      </w:r>
    </w:p>
    <w:p w14:paraId="48A1892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fatherFd;</w:t>
      </w:r>
    </w:p>
    <w:p w14:paraId="63570D5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668109F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36E6E63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写文件</w:t>
      </w:r>
    </w:p>
    <w:p w14:paraId="392BA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判断fd是否合法，是否已打开</w:t>
      </w:r>
    </w:p>
    <w:p w14:paraId="00B5E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让用户选择写入方式（0截断写/1覆盖写/2追加写）</w:t>
      </w:r>
    </w:p>
    <w:p w14:paraId="2B47D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读取用户输入的数据（循环读取，直到输入END）</w:t>
      </w:r>
    </w:p>
    <w:p w14:paraId="14986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调用 do_write(fd, 内容, 长度, 写入方式)</w:t>
      </w:r>
    </w:p>
    <w:p w14:paraId="019E7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0" w:leftChars="20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5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将fcbstate设为1（已修改）</w:t>
      </w:r>
    </w:p>
    <w:p w14:paraId="05E5A1D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int my_write(int fd){</w:t>
      </w:r>
    </w:p>
    <w:p w14:paraId="6A66017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if(fd &lt; 0 || fd &gt;= MAXOPENFILE){</w:t>
      </w:r>
    </w:p>
    <w:p w14:paraId="7622EE5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"文件不存在" &lt;&lt;endl;</w:t>
      </w:r>
    </w:p>
    <w:p w14:paraId="41C013D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5B9CA70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10DD0DD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wstyle;</w:t>
      </w:r>
    </w:p>
    <w:p w14:paraId="2EE041B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while(1){</w:t>
      </w:r>
    </w:p>
    <w:p w14:paraId="7BA5CEB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"输入: 0=截断写, 1=覆盖写, 2=追加写" &lt;&lt;endl;</w:t>
      </w:r>
    </w:p>
    <w:p w14:paraId="1D657D3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cin &gt;&gt; wstyle;</w:t>
      </w:r>
    </w:p>
    <w:p w14:paraId="1A115F9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if(wstyle &gt; 2 || wstyle &lt; 0){</w:t>
      </w:r>
    </w:p>
    <w:p w14:paraId="3C7A194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cout &lt;&lt; "指令错误!" &lt;&lt; endl;</w:t>
      </w:r>
    </w:p>
    <w:p w14:paraId="26CAC2E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0996FE5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else{</w:t>
      </w:r>
    </w:p>
    <w:p w14:paraId="6C7882F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break;</w:t>
      </w:r>
    </w:p>
    <w:p w14:paraId="2BBF12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62B6278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68A47A9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text[MAX_TEXT_SIZE] = "\0";</w:t>
      </w:r>
    </w:p>
    <w:p w14:paraId="583662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textTmp[MAX_TEXT_SIZE] = "\0";</w:t>
      </w:r>
    </w:p>
    <w:p w14:paraId="43FB9FD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Tmp[MAX_TEXT_SIZE]  = "\0"; </w:t>
      </w:r>
    </w:p>
    <w:p w14:paraId="0999E04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Tmp2[4]             = "\0"; </w:t>
      </w:r>
    </w:p>
    <w:p w14:paraId="64EFD37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09D45FD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cout &lt;&lt; "请输入文件数据, 以END为文件结尾" &lt;&lt;endl;</w:t>
      </w:r>
    </w:p>
    <w:p w14:paraId="64EA16A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getchar();</w:t>
      </w:r>
    </w:p>
    <w:p w14:paraId="243FDCE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while(fgets(Tmp,100,stdin)){</w:t>
      </w:r>
    </w:p>
    <w:p w14:paraId="15ED3C4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</w:t>
      </w:r>
      <w:r>
        <w:rPr>
          <w:rFonts w:hint="eastAsia" w:ascii="Consolas" w:hAnsi="Consolas" w:eastAsiaTheme="minorEastAsia"/>
          <w:sz w:val="21"/>
          <w:szCs w:val="21"/>
        </w:rPr>
        <w:tab/>
      </w:r>
      <w:r>
        <w:rPr>
          <w:rFonts w:hint="eastAsia" w:ascii="Consolas" w:hAnsi="Consolas" w:eastAsiaTheme="minorEastAsia"/>
          <w:sz w:val="21"/>
          <w:szCs w:val="21"/>
        </w:rPr>
        <w:t>for(int i=0;i&lt;strlen(Tmp)-1;i++)</w:t>
      </w:r>
    </w:p>
    <w:p w14:paraId="6C17A19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{</w:t>
      </w:r>
    </w:p>
    <w:p w14:paraId="3F0C77B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textTmp[i]   = Tmp[i];</w:t>
      </w:r>
    </w:p>
    <w:p w14:paraId="62AFF8B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textTmp[i+1] = '\0';</w:t>
      </w:r>
    </w:p>
    <w:p w14:paraId="64A9EAF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2905427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if(strlen(Tmp) &gt;= 3)</w:t>
      </w:r>
    </w:p>
    <w:p w14:paraId="20CB085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{</w:t>
      </w:r>
    </w:p>
    <w:p w14:paraId="44CBF44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Tmp2[0] = Tmp[strlen(Tmp)-4];</w:t>
      </w:r>
    </w:p>
    <w:p w14:paraId="1167D1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Tmp2[1] = Tmp[strlen(Tmp)-3];</w:t>
      </w:r>
    </w:p>
    <w:p w14:paraId="3F76410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Tmp2[2] = Tmp[strlen(Tmp)-2];</w:t>
      </w:r>
    </w:p>
    <w:p w14:paraId="01D0315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Tmp2[3] = '\0';</w:t>
      </w:r>
    </w:p>
    <w:p w14:paraId="5103229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0C03537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</w:t>
      </w:r>
      <w:r>
        <w:rPr>
          <w:rFonts w:hint="eastAsia" w:ascii="Consolas" w:hAnsi="Consolas" w:eastAsiaTheme="minorEastAsia"/>
          <w:sz w:val="21"/>
          <w:szCs w:val="21"/>
        </w:rPr>
        <w:tab/>
      </w:r>
      <w:r>
        <w:rPr>
          <w:rFonts w:hint="eastAsia" w:ascii="Consolas" w:hAnsi="Consolas" w:eastAsiaTheme="minorEastAsia"/>
          <w:sz w:val="21"/>
          <w:szCs w:val="21"/>
        </w:rPr>
        <w:t>if(strcmp(textTmp,"END")==0 || strcmp(Tmp2,"END")==0)</w:t>
      </w:r>
    </w:p>
    <w:p w14:paraId="477E48D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{</w:t>
      </w:r>
    </w:p>
    <w:p w14:paraId="2DF5CE9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</w:t>
      </w:r>
      <w:r>
        <w:rPr>
          <w:rFonts w:hint="eastAsia" w:ascii="Consolas" w:hAnsi="Consolas" w:eastAsiaTheme="minorEastAsia"/>
          <w:sz w:val="21"/>
          <w:szCs w:val="21"/>
        </w:rPr>
        <w:tab/>
      </w:r>
      <w:r>
        <w:rPr>
          <w:rFonts w:hint="eastAsia" w:ascii="Consolas" w:hAnsi="Consolas" w:eastAsiaTheme="minorEastAsia"/>
          <w:sz w:val="21"/>
          <w:szCs w:val="21"/>
        </w:rPr>
        <w:t>break;</w:t>
      </w:r>
    </w:p>
    <w:p w14:paraId="42B64BA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697BE94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textTmp[strlen(textTmp)] = '\n';</w:t>
      </w:r>
    </w:p>
    <w:p w14:paraId="11820C7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strcat(text,textTmp);</w:t>
      </w:r>
    </w:p>
    <w:p w14:paraId="576F41D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68BB556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503E544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text[strlen(text)] = '\0';</w:t>
      </w:r>
    </w:p>
    <w:p w14:paraId="386C66A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//+1是因为要把结尾的\0也写进去</w:t>
      </w:r>
    </w:p>
    <w:p w14:paraId="435AD61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do_write(fd,text,strlen(text)+1,wstyle);</w:t>
      </w:r>
    </w:p>
    <w:p w14:paraId="3B56843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openfilelist[fd].fcbstate = 1;</w:t>
      </w:r>
    </w:p>
    <w:p w14:paraId="4FF670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return 1;</w:t>
      </w:r>
    </w:p>
    <w:p w14:paraId="046EB74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774930B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00"/>
        <w:textAlignment w:val="auto"/>
        <w:rPr>
          <w:rFonts w:hint="eastAsia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do_write:</w:t>
      </w:r>
    </w:p>
    <w:p w14:paraId="5968D77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（1）</w:t>
      </w:r>
      <w:r>
        <w:rPr>
          <w:rFonts w:hint="default" w:ascii="Times New Roman" w:hAnsi="Times New Roman"/>
          <w:sz w:val="24"/>
          <w:lang w:val="en-US" w:eastAsia="zh-CN"/>
        </w:rPr>
        <w:t>根据写入方式调整文件指针filePtr和文件长度length</w:t>
      </w:r>
    </w:p>
    <w:p w14:paraId="04C3773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a. 截断写：filePtr=0, length=0</w:t>
      </w:r>
    </w:p>
    <w:p w14:paraId="63289570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b. 覆盖写：filePtr不变</w:t>
      </w:r>
    </w:p>
    <w:p w14:paraId="7645F2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c. 追加写：filePtr=length</w:t>
      </w:r>
    </w:p>
    <w:p w14:paraId="02F68E5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（2）</w:t>
      </w:r>
      <w:r>
        <w:rPr>
          <w:rFonts w:hint="default" w:ascii="Times New Roman" w:hAnsi="Times New Roman"/>
          <w:sz w:val="24"/>
          <w:lang w:val="en-US" w:eastAsia="zh-CN"/>
        </w:rPr>
        <w:t>计算应写入的起始盘块号（first），并找到指向filePtr所在盘块</w:t>
      </w:r>
      <w:r>
        <w:rPr>
          <w:rFonts w:hint="eastAsia" w:ascii="Times New Roman" w:hAnsi="Times New Roman"/>
          <w:sz w:val="24"/>
          <w:lang w:val="en-US" w:eastAsia="zh-CN"/>
        </w:rPr>
        <w:t>，</w:t>
      </w:r>
      <w:r>
        <w:rPr>
          <w:rFonts w:hint="default" w:ascii="Times New Roman" w:hAnsi="Times New Roman"/>
          <w:sz w:val="24"/>
          <w:lang w:val="en-US" w:eastAsia="zh-CN"/>
        </w:rPr>
        <w:t>若filePtr指向的盘块不存在，则分配新盘块并链接FAT</w:t>
      </w:r>
    </w:p>
    <w:p w14:paraId="2D8371B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（3）</w:t>
      </w:r>
      <w:r>
        <w:rPr>
          <w:rFonts w:hint="default" w:ascii="Times New Roman" w:hAnsi="Times New Roman"/>
          <w:sz w:val="24"/>
          <w:lang w:val="en-US" w:eastAsia="zh-CN"/>
        </w:rPr>
        <w:t>循环写入数据：</w:t>
      </w:r>
    </w:p>
    <w:p w14:paraId="732F64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a. 若当前盘块剩余空间足够，写入数据到盘块，更新指针与长度</w:t>
      </w:r>
    </w:p>
    <w:p w14:paraId="2AF7A76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b. 若当前盘块空间不足，写满后分配新盘块，通过FAT表链接</w:t>
      </w:r>
    </w:p>
    <w:p w14:paraId="23330FE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c. 继续写入直到所有内容写完</w:t>
      </w:r>
    </w:p>
    <w:p w14:paraId="48D1C7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（4）</w:t>
      </w:r>
      <w:r>
        <w:rPr>
          <w:rFonts w:hint="default" w:ascii="Times New Roman" w:hAnsi="Times New Roman"/>
          <w:sz w:val="24"/>
          <w:lang w:val="en-US" w:eastAsia="zh-CN"/>
        </w:rPr>
        <w:t>写入结束，若新长度小于原文件所占盘块数，则释放多余盘块（更新FAT为FREE）</w:t>
      </w:r>
    </w:p>
    <w:p w14:paraId="793C29C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（5）</w:t>
      </w:r>
      <w:r>
        <w:rPr>
          <w:rFonts w:hint="default" w:ascii="Times New Roman" w:hAnsi="Times New Roman"/>
          <w:sz w:val="24"/>
          <w:lang w:val="en-US" w:eastAsia="zh-CN"/>
        </w:rPr>
        <w:t>更新文件长度、文件指针</w:t>
      </w:r>
    </w:p>
    <w:p w14:paraId="10D864F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（6）</w:t>
      </w:r>
      <w:r>
        <w:rPr>
          <w:rFonts w:hint="default" w:ascii="Times New Roman" w:hAnsi="Times New Roman"/>
          <w:sz w:val="24"/>
          <w:lang w:val="en-US" w:eastAsia="zh-CN"/>
        </w:rPr>
        <w:t>更新fat2为fat1备份</w:t>
      </w:r>
    </w:p>
    <w:p w14:paraId="0CA4B8D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/>
        <w:textAlignment w:val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读文件</w:t>
      </w:r>
    </w:p>
    <w:p w14:paraId="2E6E39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1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判断fd合法性，是否已打开</w:t>
      </w:r>
    </w:p>
    <w:p w14:paraId="0100F3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若len超过文件实际长度，则读取至文件末尾</w:t>
      </w:r>
    </w:p>
    <w:p w14:paraId="1BBFCF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调用 do_read(fd, len, 缓冲区)</w:t>
      </w:r>
    </w:p>
    <w:p w14:paraId="0A092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  <w:lang w:eastAsia="zh-CN"/>
        </w:rPr>
        <w:t>（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hint="eastAsia" w:ascii="Times New Roman" w:hAnsi="Times New Roman"/>
          <w:sz w:val="24"/>
          <w:lang w:eastAsia="zh-CN"/>
        </w:rPr>
        <w:t>）</w:t>
      </w:r>
      <w:r>
        <w:rPr>
          <w:rFonts w:hint="eastAsia" w:ascii="Times New Roman" w:hAnsi="Times New Roman"/>
          <w:sz w:val="24"/>
        </w:rPr>
        <w:t>输出缓冲区内容到屏幕</w:t>
      </w:r>
    </w:p>
    <w:p w14:paraId="5E10801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int do_read(int fd, int len, char *text){</w:t>
      </w:r>
    </w:p>
    <w:p w14:paraId="2206D13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lenTmp = len;</w:t>
      </w:r>
    </w:p>
    <w:p w14:paraId="51AA179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1E82E5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unsigned char* buf = (unsigned char*)malloc(1024);</w:t>
      </w:r>
    </w:p>
    <w:p w14:paraId="3700C94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if(buf == NULL){</w:t>
      </w:r>
    </w:p>
    <w:p w14:paraId="01F9C93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cout &lt;&lt; "do_read申请内存空间失败" &lt;&lt; endl;</w:t>
      </w:r>
    </w:p>
    <w:p w14:paraId="0860B6A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return -1;</w:t>
      </w:r>
    </w:p>
    <w:p w14:paraId="7E9A5D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76C6E06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</w:p>
    <w:p w14:paraId="7AD6CB0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off = openfilelist[fd].filePtr;</w:t>
      </w:r>
    </w:p>
    <w:p w14:paraId="29D2E9F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//当前fd对应的起始盘块号, 后面变成当前盘块号</w:t>
      </w:r>
    </w:p>
    <w:p w14:paraId="23B2E9C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int blockNum = openfilelist[fd].first;</w:t>
      </w:r>
    </w:p>
    <w:p w14:paraId="0EE8275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//fatPtr 当前盘块对应的fat</w:t>
      </w:r>
    </w:p>
    <w:p w14:paraId="635ADA8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fat* fatPtr = (fat *)(v_addr0+BLOCKSIZE) + blockNum;</w:t>
      </w:r>
    </w:p>
    <w:p w14:paraId="4281BA7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while(off &gt;= BLOCKSIZE){</w:t>
      </w:r>
    </w:p>
    <w:p w14:paraId="5D40268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off -= BLOCKSIZE;</w:t>
      </w:r>
    </w:p>
    <w:p w14:paraId="15442B1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blockNum = fatPtr-&gt;id;</w:t>
      </w:r>
    </w:p>
    <w:p w14:paraId="281FF19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if(blockNum == END){</w:t>
      </w:r>
    </w:p>
    <w:p w14:paraId="186E9CB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cout &lt;&lt;"do_read寻找的块不存在" &lt;&lt;endl;</w:t>
      </w:r>
    </w:p>
    <w:p w14:paraId="16F01DF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return -1;</w:t>
      </w:r>
    </w:p>
    <w:p w14:paraId="19CCCAF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1BF2AA7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fatPtr = (fat*)(v_addr0 + BLOCKSIZE) + blockNum;</w:t>
      </w:r>
    </w:p>
    <w:p w14:paraId="5F9A411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086FADB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//当前盘块号对应的盘块</w:t>
      </w:r>
    </w:p>
    <w:p w14:paraId="546F90A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unsigned char* blockPtr = v_addr0 + BLOCKSIZE*blockNum;</w:t>
      </w:r>
    </w:p>
    <w:p w14:paraId="1BD604D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//把文件内容读进buf</w:t>
      </w:r>
    </w:p>
    <w:p w14:paraId="47055D4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memcpy(buf, blockPtr, BLOCKSIZE);</w:t>
      </w:r>
    </w:p>
    <w:p w14:paraId="5162D89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char *textPtr = text;</w:t>
      </w:r>
    </w:p>
    <w:p w14:paraId="2037079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fcb* debug = (fcb*)text;</w:t>
      </w:r>
    </w:p>
    <w:p w14:paraId="0D1C1A6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while(len &gt; 0 ){</w:t>
      </w:r>
    </w:p>
    <w:p w14:paraId="79228C3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//一个盘块就能放的下</w:t>
      </w:r>
    </w:p>
    <w:p w14:paraId="59ECBE4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if( BLOCKSIZE - off &gt; len){</w:t>
      </w:r>
    </w:p>
    <w:p w14:paraId="6BE72FB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memcpy(textPtr,buf + off, len);</w:t>
      </w:r>
    </w:p>
    <w:p w14:paraId="0A6ACC8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textPtr += len;</w:t>
      </w:r>
    </w:p>
    <w:p w14:paraId="1529432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off += len;</w:t>
      </w:r>
    </w:p>
    <w:p w14:paraId="07E980A2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openfilelist[fd].filePtr += len;</w:t>
      </w:r>
    </w:p>
    <w:p w14:paraId="4BE4B59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len = 0;</w:t>
      </w:r>
    </w:p>
    <w:p w14:paraId="2093C2A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0688641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else{</w:t>
      </w:r>
    </w:p>
    <w:p w14:paraId="3C01039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memcpy(textPtr, buf + off, BLOCKSIZE - off);</w:t>
      </w:r>
    </w:p>
    <w:p w14:paraId="55E1ACD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textPtr += BLOCKSIZE - off;</w:t>
      </w:r>
    </w:p>
    <w:p w14:paraId="6F311CA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off = 0;</w:t>
      </w:r>
    </w:p>
    <w:p w14:paraId="347E6B2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len -= BLOCKSIZE - off;</w:t>
      </w:r>
    </w:p>
    <w:p w14:paraId="64B925D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//寻找下一个块</w:t>
      </w:r>
    </w:p>
    <w:p w14:paraId="5C1D9B0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blockNum = fatPtr-&gt;id;</w:t>
      </w:r>
    </w:p>
    <w:p w14:paraId="7B1F93F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if(blockNum == END){</w:t>
      </w:r>
    </w:p>
    <w:p w14:paraId="2E30EBE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cout &lt;&lt; "len长度过长! 超出了文件大小!" &lt;&lt; endl;</w:t>
      </w:r>
    </w:p>
    <w:p w14:paraId="3245091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    break;</w:t>
      </w:r>
    </w:p>
    <w:p w14:paraId="42F0BC0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}</w:t>
      </w:r>
    </w:p>
    <w:p w14:paraId="450A71E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fatPtr = (fat*)(v_addr0 + BLOCKSIZE ) + blockNum;</w:t>
      </w:r>
    </w:p>
    <w:p w14:paraId="055D215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blockPtr = v_addr0 + BLOCKSIZE * blockNum;</w:t>
      </w:r>
    </w:p>
    <w:p w14:paraId="63D93A2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    memcpy(buf,blockPtr,BLOCKSIZE);</w:t>
      </w:r>
    </w:p>
    <w:p w14:paraId="5951036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    }</w:t>
      </w:r>
    </w:p>
    <w:p w14:paraId="6C1029E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}</w:t>
      </w:r>
    </w:p>
    <w:p w14:paraId="39B106A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free(buf);</w:t>
      </w:r>
    </w:p>
    <w:p w14:paraId="40264A0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 xml:space="preserve">    return lenTmp - len;</w:t>
      </w:r>
    </w:p>
    <w:p w14:paraId="6763ECD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0" w:leftChars="300" w:hanging="420" w:hangingChars="200"/>
        <w:textAlignment w:val="auto"/>
        <w:rPr>
          <w:rFonts w:hint="eastAsia" w:ascii="Consolas" w:hAnsi="Consolas" w:eastAsiaTheme="minorEastAsia"/>
          <w:sz w:val="21"/>
          <w:szCs w:val="21"/>
        </w:rPr>
      </w:pPr>
      <w:r>
        <w:rPr>
          <w:rFonts w:hint="eastAsia" w:ascii="Consolas" w:hAnsi="Consolas" w:eastAsiaTheme="minorEastAsia"/>
          <w:sz w:val="21"/>
          <w:szCs w:val="21"/>
        </w:rPr>
        <w:t>}</w:t>
      </w:r>
    </w:p>
    <w:p w14:paraId="199D9D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eastAsia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do_read:</w:t>
      </w:r>
    </w:p>
    <w:p w14:paraId="313929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（1）</w:t>
      </w:r>
      <w:r>
        <w:rPr>
          <w:rFonts w:hint="default" w:ascii="Times New Roman" w:hAnsi="Times New Roman"/>
          <w:sz w:val="24"/>
          <w:lang w:val="en-US" w:eastAsia="zh-CN"/>
        </w:rPr>
        <w:t>从filePtr位置和first盘块号开始</w:t>
      </w:r>
    </w:p>
    <w:p w14:paraId="272FA0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（2）</w:t>
      </w:r>
      <w:r>
        <w:rPr>
          <w:rFonts w:hint="default" w:ascii="Times New Roman" w:hAnsi="Times New Roman"/>
          <w:sz w:val="24"/>
          <w:lang w:val="en-US" w:eastAsia="zh-CN"/>
        </w:rPr>
        <w:t>循环依次查找FAT链表中的每个盘块</w:t>
      </w:r>
    </w:p>
    <w:p w14:paraId="3FF889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a. 每次读取一个盘块内容到缓冲区</w:t>
      </w:r>
    </w:p>
    <w:p w14:paraId="3FF7F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b. 若还需读取，移动到下一个盘块（FAT链）</w:t>
      </w:r>
    </w:p>
    <w:p w14:paraId="0C3103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320" w:leftChars="4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default" w:ascii="Times New Roman" w:hAnsi="Times New Roman"/>
          <w:sz w:val="24"/>
          <w:lang w:val="en-US" w:eastAsia="zh-CN"/>
        </w:rPr>
        <w:t>c. 若FAT链到END或读满，则停止</w:t>
      </w:r>
    </w:p>
    <w:p w14:paraId="7ECAAB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（3）</w:t>
      </w:r>
      <w:r>
        <w:rPr>
          <w:rFonts w:hint="default" w:ascii="Times New Roman" w:hAnsi="Times New Roman"/>
          <w:sz w:val="24"/>
          <w:lang w:val="en-US" w:eastAsia="zh-CN"/>
        </w:rPr>
        <w:t>更新filePtr，返回实际</w:t>
      </w:r>
      <w:bookmarkStart w:id="0" w:name="_GoBack"/>
      <w:bookmarkEnd w:id="0"/>
      <w:r>
        <w:rPr>
          <w:rFonts w:hint="default" w:ascii="Times New Roman" w:hAnsi="Times New Roman"/>
          <w:sz w:val="24"/>
          <w:lang w:val="en-US" w:eastAsia="zh-CN"/>
        </w:rPr>
        <w:t>读取字节数</w:t>
      </w:r>
    </w:p>
    <w:p w14:paraId="27CC00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00" w:leftChars="200" w:hanging="480" w:hangingChars="200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sz w:val="24"/>
          <w:lang w:val="en-US" w:eastAsia="zh-CN"/>
        </w:rPr>
        <w:t>（4）</w:t>
      </w:r>
      <w:r>
        <w:rPr>
          <w:rFonts w:hint="default" w:ascii="Times New Roman" w:hAnsi="Times New Roman"/>
          <w:sz w:val="24"/>
          <w:lang w:val="en-US" w:eastAsia="zh-CN"/>
        </w:rPr>
        <w:t>释放临时缓冲区</w:t>
      </w:r>
    </w:p>
    <w:p w14:paraId="533831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五、性能分析及改进思路</w:t>
      </w:r>
    </w:p>
    <w:p w14:paraId="2D7DCE13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性能分析</w:t>
      </w:r>
    </w:p>
    <w:p w14:paraId="6CE510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Times New Roman" w:hAnsi="Times New Roman" w:eastAsiaTheme="minorEastAsia"/>
          <w:sz w:val="24"/>
          <w:lang w:val="en-US" w:eastAsia="zh-CN"/>
        </w:rPr>
      </w:pPr>
      <w:r>
        <w:rPr>
          <w:rFonts w:ascii="Times New Roman" w:hAnsi="Times New Roman"/>
          <w:sz w:val="24"/>
        </w:rPr>
        <w:t>首先，在文件访问效率方面，FAT通过链表方式管理文件数据块，适合顺序读写操作，能够实现文件的随机存取。对于小文件或中等大小文件，访问速度较为理想。同时，备份的FAT表提高了文件分配表的安全性和稳定性。但在访问大文件时，由于需要遍历FAT链表，随机定位文件块的效率有所下降，可能影响系统响应速度。</w:t>
      </w:r>
    </w:p>
    <w:p w14:paraId="6DD6E9AE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  <w:b/>
          <w:bCs/>
          <w:sz w:val="24"/>
        </w:rPr>
      </w:pPr>
      <w:r>
        <w:rPr>
          <w:rFonts w:hint="eastAsia" w:ascii="Times New Roman" w:hAnsi="Times New Roman"/>
          <w:b/>
          <w:bCs/>
          <w:sz w:val="24"/>
        </w:rPr>
        <w:t>改进思路</w:t>
      </w:r>
    </w:p>
    <w:p w14:paraId="1CFA1E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考虑引入索引节点机制替代部分FCB功能，通过多级索引加速大文件的随机访问，降低链表遍历开销。同时，优化目录结构，采用哈希表或树形结构存储目录项，提高目录操作效率，特别是在目录规模较大时，提升检索速度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JetBrains Mono">
    <w:panose1 w:val="02000009000000000000"/>
    <w:charset w:val="00"/>
    <w:family w:val="auto"/>
    <w:pitch w:val="default"/>
    <w:sig w:usb0="A00402FF" w:usb1="1200F9FB" w:usb2="0200003C" w:usb3="00000000" w:csb0="2000019F" w:csb1="DFD7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E07DE0"/>
    <w:multiLevelType w:val="singleLevel"/>
    <w:tmpl w:val="84E07DE0"/>
    <w:lvl w:ilvl="0" w:tentative="0">
      <w:start w:val="1"/>
      <w:numFmt w:val="bullet"/>
      <w:suff w:val="nothing"/>
      <w:lvlText w:val="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1">
    <w:nsid w:val="B9632143"/>
    <w:multiLevelType w:val="singleLevel"/>
    <w:tmpl w:val="B9632143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abstractNum w:abstractNumId="2">
    <w:nsid w:val="FAA6F379"/>
    <w:multiLevelType w:val="singleLevel"/>
    <w:tmpl w:val="FAA6F379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117501E5"/>
    <w:multiLevelType w:val="singleLevel"/>
    <w:tmpl w:val="117501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9A639C4"/>
    <w:multiLevelType w:val="singleLevel"/>
    <w:tmpl w:val="39A639C4"/>
    <w:lvl w:ilvl="0" w:tentative="0">
      <w:start w:val="1"/>
      <w:numFmt w:val="decimal"/>
      <w:suff w:val="space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C5497"/>
    <w:rsid w:val="005174EC"/>
    <w:rsid w:val="005E1873"/>
    <w:rsid w:val="008A6BC4"/>
    <w:rsid w:val="009E6F42"/>
    <w:rsid w:val="00A3025B"/>
    <w:rsid w:val="00CB1B52"/>
    <w:rsid w:val="00CD568A"/>
    <w:rsid w:val="00E240E9"/>
    <w:rsid w:val="00E50524"/>
    <w:rsid w:val="02F62427"/>
    <w:rsid w:val="035B3849"/>
    <w:rsid w:val="05DB784B"/>
    <w:rsid w:val="08092E84"/>
    <w:rsid w:val="08986041"/>
    <w:rsid w:val="09082B2F"/>
    <w:rsid w:val="09B62700"/>
    <w:rsid w:val="0CBB17B0"/>
    <w:rsid w:val="0D8717FD"/>
    <w:rsid w:val="0E0C0D2B"/>
    <w:rsid w:val="10936117"/>
    <w:rsid w:val="11F900C1"/>
    <w:rsid w:val="122F11D3"/>
    <w:rsid w:val="128C4DB6"/>
    <w:rsid w:val="13C04D1D"/>
    <w:rsid w:val="171F3B6A"/>
    <w:rsid w:val="1A554742"/>
    <w:rsid w:val="1B24616C"/>
    <w:rsid w:val="1E9C5497"/>
    <w:rsid w:val="20924301"/>
    <w:rsid w:val="2198186C"/>
    <w:rsid w:val="22835CF3"/>
    <w:rsid w:val="22CB69B4"/>
    <w:rsid w:val="240427AC"/>
    <w:rsid w:val="245F079E"/>
    <w:rsid w:val="251A3303"/>
    <w:rsid w:val="267547DF"/>
    <w:rsid w:val="27F869C3"/>
    <w:rsid w:val="2A2F7878"/>
    <w:rsid w:val="2A9E0D2E"/>
    <w:rsid w:val="2C085C64"/>
    <w:rsid w:val="2E0A50BC"/>
    <w:rsid w:val="2F2B2677"/>
    <w:rsid w:val="2FF272BC"/>
    <w:rsid w:val="30C96FC7"/>
    <w:rsid w:val="311461DA"/>
    <w:rsid w:val="3217089B"/>
    <w:rsid w:val="325904C6"/>
    <w:rsid w:val="36623937"/>
    <w:rsid w:val="38DF62D8"/>
    <w:rsid w:val="39445DBF"/>
    <w:rsid w:val="39B10FA0"/>
    <w:rsid w:val="3AC7670A"/>
    <w:rsid w:val="3B112C9F"/>
    <w:rsid w:val="3B971ED3"/>
    <w:rsid w:val="3BE24A34"/>
    <w:rsid w:val="3DE6356E"/>
    <w:rsid w:val="3F4341DE"/>
    <w:rsid w:val="3F9709D9"/>
    <w:rsid w:val="40356162"/>
    <w:rsid w:val="40BA6883"/>
    <w:rsid w:val="423642C4"/>
    <w:rsid w:val="42B40980"/>
    <w:rsid w:val="4305067F"/>
    <w:rsid w:val="442229E7"/>
    <w:rsid w:val="45C86836"/>
    <w:rsid w:val="46AD0CBF"/>
    <w:rsid w:val="47045BAB"/>
    <w:rsid w:val="4CF26625"/>
    <w:rsid w:val="4CF33F27"/>
    <w:rsid w:val="51EB53BA"/>
    <w:rsid w:val="54ED1EFE"/>
    <w:rsid w:val="55D2123A"/>
    <w:rsid w:val="565B363B"/>
    <w:rsid w:val="58B52A3A"/>
    <w:rsid w:val="59877857"/>
    <w:rsid w:val="5B846FC5"/>
    <w:rsid w:val="5E6F2E7E"/>
    <w:rsid w:val="5EDD251E"/>
    <w:rsid w:val="5F460CD4"/>
    <w:rsid w:val="628F0475"/>
    <w:rsid w:val="62B337E3"/>
    <w:rsid w:val="6383022A"/>
    <w:rsid w:val="64F810E3"/>
    <w:rsid w:val="654B50E5"/>
    <w:rsid w:val="65D86017"/>
    <w:rsid w:val="6991385A"/>
    <w:rsid w:val="69DC008B"/>
    <w:rsid w:val="6E131C83"/>
    <w:rsid w:val="6E586D17"/>
    <w:rsid w:val="6F610EE4"/>
    <w:rsid w:val="6F876503"/>
    <w:rsid w:val="71562E92"/>
    <w:rsid w:val="71F92EA9"/>
    <w:rsid w:val="72264D1E"/>
    <w:rsid w:val="729C5033"/>
    <w:rsid w:val="74970CBA"/>
    <w:rsid w:val="77967EC6"/>
    <w:rsid w:val="7A511A30"/>
    <w:rsid w:val="7A7936AD"/>
    <w:rsid w:val="7A8E41D1"/>
    <w:rsid w:val="7C61491B"/>
    <w:rsid w:val="7E50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TML Code"/>
    <w:basedOn w:val="5"/>
    <w:uiPriority w:val="0"/>
    <w:rPr>
      <w:rFonts w:ascii="Courier New" w:hAnsi="Courier New"/>
      <w:sz w:val="20"/>
    </w:rPr>
  </w:style>
  <w:style w:type="paragraph" w:styleId="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1472</Words>
  <Characters>1623</Characters>
  <Lines>13</Lines>
  <Paragraphs>3</Paragraphs>
  <TotalTime>0</TotalTime>
  <ScaleCrop>false</ScaleCrop>
  <LinksUpToDate>false</LinksUpToDate>
  <CharactersWithSpaces>1827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2025-06-11T09:13:00Z</dcterms:created>
  <dc:creator>小鱼sakana</dc:creator>
  <cp:lastModifiedBy>刘镇睿</cp:lastModifiedBy>
  <dcterms:modified xsi:type="dcterms:W3CDTF">2025-06-12T13:07:02Z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21653C498FE24298A698684D70BF2C85_11</vt:lpwstr>
  </property>
  <property fmtid="{D5CDD505-2E9C-101B-9397-08002B2CF9AE}" pid="4" name="KSOTemplateDocerSaveRecord">
    <vt:lpwstr>eyJoZGlkIjoiZmIyMjk4Y2IxYTQzNDI1M2JhMjIxODcyYTY2YTJlNGIiLCJ1c2VySWQiOiIxNjc0MTMxNDExIn0=</vt:lpwstr>
  </property>
</Properties>
</file>