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B9A57" w14:textId="0CDEFCE4" w:rsidR="00B82684" w:rsidRPr="00CB22B4" w:rsidRDefault="00D46478" w:rsidP="00D46478">
      <w:pPr>
        <w:pStyle w:val="Heading1"/>
        <w:jc w:val="center"/>
      </w:pPr>
      <w:r w:rsidRPr="008424A1">
        <w:rPr>
          <w:rFonts w:asciiTheme="minorHAnsi" w:hAnsiTheme="minorHAnsi" w:cstheme="minorHAnsi"/>
          <w:sz w:val="30"/>
          <w:szCs w:val="30"/>
        </w:rPr>
        <w:t>INFS 102</w:t>
      </w:r>
      <w:r w:rsidR="002C03FF">
        <w:rPr>
          <w:rFonts w:asciiTheme="minorHAnsi" w:hAnsiTheme="minorHAnsi" w:cstheme="minorHAnsi"/>
          <w:sz w:val="30"/>
          <w:szCs w:val="30"/>
        </w:rPr>
        <w:t>5</w:t>
      </w:r>
      <w:r w:rsidRPr="008424A1">
        <w:rPr>
          <w:rFonts w:asciiTheme="minorHAnsi" w:hAnsiTheme="minorHAnsi" w:cstheme="minorHAnsi"/>
          <w:sz w:val="30"/>
          <w:szCs w:val="30"/>
        </w:rPr>
        <w:t xml:space="preserve"> – Data Driven Web Technologies</w:t>
      </w:r>
    </w:p>
    <w:p w14:paraId="11DAF747" w14:textId="07B9DED7" w:rsidR="00B82684" w:rsidRDefault="007A103A" w:rsidP="00B82684">
      <w:pPr>
        <w:pStyle w:val="Heading2"/>
      </w:pPr>
      <w:r w:rsidRPr="007A103A">
        <w:t xml:space="preserve">Assignment </w:t>
      </w:r>
      <w:r>
        <w:t>2</w:t>
      </w:r>
    </w:p>
    <w:p w14:paraId="0CB020EB" w14:textId="00A683CC" w:rsidR="00DE2F11" w:rsidRDefault="00B82684" w:rsidP="00B82684">
      <w:r>
        <w:t xml:space="preserve">All work is </w:t>
      </w:r>
      <w:r w:rsidR="000E518A">
        <w:t xml:space="preserve">to be </w:t>
      </w:r>
      <w:r>
        <w:t xml:space="preserve">done </w:t>
      </w:r>
      <w:r w:rsidRPr="1DC8280E">
        <w:rPr>
          <w:b/>
          <w:bCs/>
        </w:rPr>
        <w:t>individually</w:t>
      </w:r>
      <w:r>
        <w:t xml:space="preserve"> and </w:t>
      </w:r>
      <w:r w:rsidRPr="1DC8280E">
        <w:rPr>
          <w:b/>
          <w:bCs/>
        </w:rPr>
        <w:t>must be your own work</w:t>
      </w:r>
      <w:r>
        <w:t xml:space="preserve">. </w:t>
      </w:r>
      <w:r w:rsidR="00FD1CD6">
        <w:t xml:space="preserve">You </w:t>
      </w:r>
      <w:r w:rsidR="00FD1CD6" w:rsidRPr="1DC8280E">
        <w:rPr>
          <w:b/>
          <w:bCs/>
        </w:rPr>
        <w:t>must not share your @razor</w:t>
      </w:r>
      <w:r w:rsidR="00FD1CD6">
        <w:t xml:space="preserve"> </w:t>
      </w:r>
      <w:r w:rsidR="00FD1CD6" w:rsidRPr="1DC8280E">
        <w:rPr>
          <w:b/>
          <w:bCs/>
        </w:rPr>
        <w:t>code or SQL</w:t>
      </w:r>
      <w:r w:rsidR="00FD1CD6">
        <w:t xml:space="preserve"> with anyone else. </w:t>
      </w:r>
      <w:r w:rsidR="00B01019">
        <w:t xml:space="preserve">You must only submit code you have </w:t>
      </w:r>
      <w:r w:rsidR="00B01019" w:rsidRPr="000E518A">
        <w:rPr>
          <w:u w:val="single"/>
        </w:rPr>
        <w:t>personally</w:t>
      </w:r>
      <w:r w:rsidR="00B01019">
        <w:t xml:space="preserve"> written (with the exception of utilising bootstrap html template examples). </w:t>
      </w:r>
      <w:r w:rsidR="00DE2F11">
        <w:t xml:space="preserve">If you use other resources, </w:t>
      </w:r>
      <w:r w:rsidR="000E518A">
        <w:t>you must</w:t>
      </w:r>
      <w:r w:rsidR="00DE2F11">
        <w:t xml:space="preserve"> include</w:t>
      </w:r>
      <w:r w:rsidR="000E518A">
        <w:t xml:space="preserve"> direct</w:t>
      </w:r>
      <w:r w:rsidR="00DE2F11">
        <w:t xml:space="preserve"> links to those resources as HTML/@razor comments at the bottom of the relevant file</w:t>
      </w:r>
      <w:r w:rsidR="002C125C">
        <w:t>s</w:t>
      </w:r>
      <w:r w:rsidR="00DE2F11">
        <w:t>.</w:t>
      </w:r>
    </w:p>
    <w:p w14:paraId="5FE5312F" w14:textId="5757376E" w:rsidR="00B82684" w:rsidRDefault="00B82684" w:rsidP="00AF0EA8">
      <w:pPr>
        <w:jc w:val="both"/>
      </w:pPr>
      <w:r w:rsidRPr="00FD1CD6">
        <w:t>Your</w:t>
      </w:r>
      <w:r>
        <w:t xml:space="preserve"> task is to complete several web pages to search, view and add data </w:t>
      </w:r>
      <w:r w:rsidR="000E518A">
        <w:t xml:space="preserve">relating to our </w:t>
      </w:r>
      <w:r w:rsidR="00AF0EA8">
        <w:t>Water Quality</w:t>
      </w:r>
      <w:r w:rsidR="000E518A">
        <w:t xml:space="preserve"> database</w:t>
      </w:r>
      <w:r>
        <w:t>.</w:t>
      </w:r>
      <w:r w:rsidR="00394FA3">
        <w:t xml:space="preserve"> </w:t>
      </w:r>
      <w:r w:rsidR="00394FA3" w:rsidRPr="00394FA3">
        <w:t>It</w:t>
      </w:r>
      <w:r w:rsidR="00394FA3">
        <w:t xml:space="preserve"> stores</w:t>
      </w:r>
      <w:r w:rsidR="00394FA3" w:rsidRPr="00394FA3">
        <w:t xml:space="preserve"> </w:t>
      </w:r>
      <w:r w:rsidR="00394FA3">
        <w:t xml:space="preserve">data </w:t>
      </w:r>
      <w:r w:rsidR="00394FA3" w:rsidRPr="00394FA3">
        <w:t>about water quality measures in Adelaide/SA water</w:t>
      </w:r>
      <w:r w:rsidR="00394FA3">
        <w:t>.</w:t>
      </w:r>
      <w:r>
        <w:t xml:space="preserve"> </w:t>
      </w:r>
      <w:r w:rsidRPr="00282B18">
        <w:rPr>
          <w:b/>
          <w:bCs/>
        </w:rPr>
        <w:t>Do not leave this to the last minute</w:t>
      </w:r>
      <w:r>
        <w:t xml:space="preserve"> as it is not possible to finish the project without prior thought to the implementation. Writing queries is one thing but implementing SQL with programming logic in @Razor and HTML </w:t>
      </w:r>
      <w:r w:rsidR="000E518A">
        <w:t xml:space="preserve">combined with Bootstrap presentation </w:t>
      </w:r>
      <w:r>
        <w:t>does require serious thought to get the desired functionality and outcomes!</w:t>
      </w:r>
    </w:p>
    <w:p w14:paraId="769CCCBC" w14:textId="77777777" w:rsidR="00B82684" w:rsidRDefault="00B82684" w:rsidP="00CB22B4">
      <w:pPr>
        <w:pStyle w:val="Heading2"/>
      </w:pPr>
      <w:r>
        <w:t>Task</w:t>
      </w:r>
    </w:p>
    <w:p w14:paraId="78674161" w14:textId="3D7AE613" w:rsidR="00B82684" w:rsidRDefault="00B82684" w:rsidP="00B82684">
      <w:r w:rsidRPr="000D5781">
        <w:t xml:space="preserve">A web application containing the necessary database </w:t>
      </w:r>
      <w:r>
        <w:t>and MVC Views has already been created for you</w:t>
      </w:r>
      <w:r w:rsidRPr="000D5781">
        <w:t>. This can be downloaded from the assessments tab on the course website. Your task is to complete</w:t>
      </w:r>
      <w:r>
        <w:t xml:space="preserve"> several pages:</w:t>
      </w:r>
    </w:p>
    <w:p w14:paraId="2C441476" w14:textId="198BA3D8" w:rsidR="00B82684" w:rsidRPr="00292C6E" w:rsidRDefault="00B82684" w:rsidP="00B82684">
      <w:pPr>
        <w:pStyle w:val="ListParagraph"/>
        <w:numPr>
          <w:ilvl w:val="0"/>
          <w:numId w:val="6"/>
        </w:numPr>
      </w:pPr>
      <w:r w:rsidRPr="00292C6E">
        <w:rPr>
          <w:b/>
        </w:rPr>
        <w:t>Views/</w:t>
      </w:r>
      <w:r w:rsidR="00B22894">
        <w:rPr>
          <w:b/>
        </w:rPr>
        <w:t>System</w:t>
      </w:r>
      <w:r w:rsidRPr="00292C6E">
        <w:rPr>
          <w:b/>
        </w:rPr>
        <w:t>/</w:t>
      </w:r>
      <w:r w:rsidR="00CB22B4">
        <w:rPr>
          <w:b/>
        </w:rPr>
        <w:t>Index</w:t>
      </w:r>
      <w:r>
        <w:rPr>
          <w:b/>
        </w:rPr>
        <w:t>.cshtml</w:t>
      </w:r>
    </w:p>
    <w:p w14:paraId="450243C2" w14:textId="3A632D3F" w:rsidR="00AE7188" w:rsidRPr="00AE7188" w:rsidRDefault="00B82684" w:rsidP="00B82684">
      <w:pPr>
        <w:pStyle w:val="ListParagraph"/>
        <w:numPr>
          <w:ilvl w:val="0"/>
          <w:numId w:val="6"/>
        </w:numPr>
      </w:pPr>
      <w:r w:rsidRPr="00292C6E">
        <w:rPr>
          <w:b/>
        </w:rPr>
        <w:t>Views/</w:t>
      </w:r>
      <w:r w:rsidR="00B22894">
        <w:rPr>
          <w:b/>
        </w:rPr>
        <w:t>Systems</w:t>
      </w:r>
      <w:r w:rsidRPr="00292C6E">
        <w:rPr>
          <w:b/>
        </w:rPr>
        <w:t>/Index</w:t>
      </w:r>
      <w:r>
        <w:rPr>
          <w:b/>
        </w:rPr>
        <w:t>.cshtml</w:t>
      </w:r>
    </w:p>
    <w:p w14:paraId="4AD1ADD6" w14:textId="63E74666" w:rsidR="00B82684" w:rsidRDefault="00AE7188" w:rsidP="00B82684">
      <w:pPr>
        <w:pStyle w:val="ListParagraph"/>
        <w:numPr>
          <w:ilvl w:val="0"/>
          <w:numId w:val="6"/>
        </w:numPr>
      </w:pPr>
      <w:r>
        <w:rPr>
          <w:b/>
        </w:rPr>
        <w:t>Views/</w:t>
      </w:r>
      <w:r w:rsidR="00B22894">
        <w:rPr>
          <w:b/>
        </w:rPr>
        <w:t>Systems</w:t>
      </w:r>
      <w:r>
        <w:rPr>
          <w:b/>
        </w:rPr>
        <w:t>/Detail</w:t>
      </w:r>
      <w:r w:rsidR="00B22894">
        <w:rPr>
          <w:b/>
        </w:rPr>
        <w:t>s</w:t>
      </w:r>
      <w:r>
        <w:rPr>
          <w:b/>
        </w:rPr>
        <w:t>.cshtml</w:t>
      </w:r>
      <w:r w:rsidR="00B82684" w:rsidRPr="000D5781">
        <w:t xml:space="preserve"> </w:t>
      </w:r>
    </w:p>
    <w:p w14:paraId="6906C2B5" w14:textId="1BA0D3CF" w:rsidR="00B82684" w:rsidRPr="00BF3C9F" w:rsidRDefault="00B82684" w:rsidP="00B82684">
      <w:pPr>
        <w:pStyle w:val="ListParagraph"/>
        <w:numPr>
          <w:ilvl w:val="0"/>
          <w:numId w:val="6"/>
        </w:numPr>
      </w:pPr>
      <w:r w:rsidRPr="00292C6E">
        <w:rPr>
          <w:b/>
          <w:bCs/>
        </w:rPr>
        <w:t>Views/</w:t>
      </w:r>
      <w:r w:rsidR="00B237E0">
        <w:rPr>
          <w:b/>
          <w:bCs/>
        </w:rPr>
        <w:t>Parameter</w:t>
      </w:r>
      <w:r w:rsidRPr="00292C6E">
        <w:rPr>
          <w:b/>
          <w:bCs/>
        </w:rPr>
        <w:t>/</w:t>
      </w:r>
      <w:r w:rsidR="00AE7188">
        <w:rPr>
          <w:b/>
          <w:bCs/>
        </w:rPr>
        <w:t>Index</w:t>
      </w:r>
      <w:r>
        <w:rPr>
          <w:b/>
          <w:bCs/>
        </w:rPr>
        <w:t>.cshtml</w:t>
      </w:r>
    </w:p>
    <w:p w14:paraId="5A8F962A" w14:textId="506224D8" w:rsidR="00BF3C9F" w:rsidRPr="00BF3C9F" w:rsidRDefault="00BF3C9F" w:rsidP="00B82684">
      <w:pPr>
        <w:pStyle w:val="ListParagraph"/>
        <w:numPr>
          <w:ilvl w:val="0"/>
          <w:numId w:val="6"/>
        </w:numPr>
      </w:pPr>
      <w:r w:rsidRPr="00292C6E">
        <w:rPr>
          <w:b/>
          <w:bCs/>
        </w:rPr>
        <w:t>Views/</w:t>
      </w:r>
      <w:r>
        <w:rPr>
          <w:b/>
          <w:bCs/>
        </w:rPr>
        <w:t>Parameter</w:t>
      </w:r>
      <w:r w:rsidRPr="00292C6E">
        <w:rPr>
          <w:b/>
          <w:bCs/>
        </w:rPr>
        <w:t>/</w:t>
      </w:r>
      <w:r>
        <w:rPr>
          <w:b/>
          <w:bCs/>
        </w:rPr>
        <w:t>Create.cshtml</w:t>
      </w:r>
    </w:p>
    <w:p w14:paraId="1E97E2F3" w14:textId="62CFA039" w:rsidR="00BF3C9F" w:rsidRPr="00CB22B4" w:rsidRDefault="00BF3C9F" w:rsidP="00B82684">
      <w:pPr>
        <w:pStyle w:val="ListParagraph"/>
        <w:numPr>
          <w:ilvl w:val="0"/>
          <w:numId w:val="6"/>
        </w:numPr>
      </w:pPr>
      <w:r w:rsidRPr="00292C6E">
        <w:rPr>
          <w:b/>
          <w:bCs/>
        </w:rPr>
        <w:t>Views/</w:t>
      </w:r>
      <w:r>
        <w:rPr>
          <w:b/>
          <w:bCs/>
        </w:rPr>
        <w:t>Parameter</w:t>
      </w:r>
      <w:r w:rsidRPr="00292C6E">
        <w:rPr>
          <w:b/>
          <w:bCs/>
        </w:rPr>
        <w:t>/</w:t>
      </w:r>
      <w:r>
        <w:rPr>
          <w:b/>
          <w:bCs/>
        </w:rPr>
        <w:t>Edit.cshtml</w:t>
      </w:r>
    </w:p>
    <w:p w14:paraId="3441BF71" w14:textId="54D6D2D3" w:rsidR="00CB22B4" w:rsidRPr="003A18AA" w:rsidRDefault="00CB22B4" w:rsidP="00B82684">
      <w:pPr>
        <w:pStyle w:val="ListParagraph"/>
        <w:numPr>
          <w:ilvl w:val="0"/>
          <w:numId w:val="6"/>
        </w:numPr>
      </w:pPr>
      <w:r>
        <w:rPr>
          <w:b/>
          <w:bCs/>
        </w:rPr>
        <w:t>Views/</w:t>
      </w:r>
      <w:r w:rsidR="003A18AA" w:rsidRPr="003A18AA">
        <w:rPr>
          <w:b/>
          <w:bCs/>
        </w:rPr>
        <w:t>DisinfectionMethod</w:t>
      </w:r>
      <w:r>
        <w:rPr>
          <w:b/>
          <w:bCs/>
        </w:rPr>
        <w:t>/</w:t>
      </w:r>
      <w:r w:rsidR="003A18AA">
        <w:rPr>
          <w:b/>
          <w:bCs/>
        </w:rPr>
        <w:t>Index</w:t>
      </w:r>
      <w:r>
        <w:rPr>
          <w:b/>
          <w:bCs/>
        </w:rPr>
        <w:t>.cshtml</w:t>
      </w:r>
    </w:p>
    <w:p w14:paraId="66D190C0" w14:textId="5062C111" w:rsidR="003A18AA" w:rsidRPr="003A18AA" w:rsidRDefault="003A18AA" w:rsidP="00B82684">
      <w:pPr>
        <w:pStyle w:val="ListParagraph"/>
        <w:numPr>
          <w:ilvl w:val="0"/>
          <w:numId w:val="6"/>
        </w:numPr>
      </w:pPr>
      <w:r>
        <w:rPr>
          <w:b/>
          <w:bCs/>
        </w:rPr>
        <w:t>Views/</w:t>
      </w:r>
      <w:r w:rsidRPr="003A18AA">
        <w:rPr>
          <w:b/>
          <w:bCs/>
        </w:rPr>
        <w:t>DisinfectionMethod</w:t>
      </w:r>
      <w:r>
        <w:rPr>
          <w:b/>
          <w:bCs/>
        </w:rPr>
        <w:t>/Details.cshtml</w:t>
      </w:r>
    </w:p>
    <w:p w14:paraId="3FBE6BE2" w14:textId="253FB50B" w:rsidR="003A18AA" w:rsidRPr="003A18AA" w:rsidRDefault="003A18AA" w:rsidP="00B82684">
      <w:pPr>
        <w:pStyle w:val="ListParagraph"/>
        <w:numPr>
          <w:ilvl w:val="0"/>
          <w:numId w:val="6"/>
        </w:numPr>
      </w:pPr>
      <w:r>
        <w:rPr>
          <w:b/>
          <w:bCs/>
        </w:rPr>
        <w:t>Views/</w:t>
      </w:r>
      <w:r w:rsidRPr="003A18AA">
        <w:rPr>
          <w:b/>
          <w:bCs/>
        </w:rPr>
        <w:t>DisinfectionMethod</w:t>
      </w:r>
      <w:r>
        <w:rPr>
          <w:b/>
          <w:bCs/>
        </w:rPr>
        <w:t>/Create.cshtml</w:t>
      </w:r>
    </w:p>
    <w:p w14:paraId="6602E52B" w14:textId="6EF3DE50" w:rsidR="003A18AA" w:rsidRPr="00292C6E" w:rsidRDefault="003A18AA" w:rsidP="00B82684">
      <w:pPr>
        <w:pStyle w:val="ListParagraph"/>
        <w:numPr>
          <w:ilvl w:val="0"/>
          <w:numId w:val="6"/>
        </w:numPr>
      </w:pPr>
      <w:r>
        <w:rPr>
          <w:b/>
          <w:bCs/>
        </w:rPr>
        <w:t>Views/</w:t>
      </w:r>
      <w:r w:rsidRPr="003A18AA">
        <w:rPr>
          <w:b/>
          <w:bCs/>
        </w:rPr>
        <w:t>DisinfectionMethod</w:t>
      </w:r>
      <w:r>
        <w:rPr>
          <w:b/>
          <w:bCs/>
        </w:rPr>
        <w:t>/Edit.cshtml</w:t>
      </w:r>
    </w:p>
    <w:p w14:paraId="43687D09" w14:textId="4219EFBB" w:rsidR="00B82684" w:rsidRPr="000D5781" w:rsidRDefault="00B82684" w:rsidP="00B82684">
      <w:r>
        <w:t xml:space="preserve">with the necessary layout using the </w:t>
      </w:r>
      <w:r w:rsidRPr="1DC8280E">
        <w:rPr>
          <w:b/>
          <w:bCs/>
        </w:rPr>
        <w:t>WebMatrix</w:t>
      </w:r>
      <w:r>
        <w:t xml:space="preserve"> data library, </w:t>
      </w:r>
      <w:r w:rsidRPr="1DC8280E">
        <w:rPr>
          <w:b/>
          <w:bCs/>
        </w:rPr>
        <w:t>HTML, bootstrap v</w:t>
      </w:r>
      <w:r w:rsidR="00AE7188">
        <w:rPr>
          <w:b/>
          <w:bCs/>
        </w:rPr>
        <w:t>5.x</w:t>
      </w:r>
      <w:r>
        <w:t xml:space="preserve"> and </w:t>
      </w:r>
      <w:r w:rsidRPr="1DC8280E">
        <w:rPr>
          <w:b/>
          <w:bCs/>
        </w:rPr>
        <w:t>@Razor</w:t>
      </w:r>
      <w:r>
        <w:t xml:space="preserve"> code.  </w:t>
      </w:r>
    </w:p>
    <w:p w14:paraId="1A918F99" w14:textId="54A20238" w:rsidR="00B82684" w:rsidRDefault="00B82684" w:rsidP="006242E6">
      <w:pPr>
        <w:jc w:val="both"/>
      </w:pPr>
      <w:r>
        <w:t xml:space="preserve">Start by working on the </w:t>
      </w:r>
      <w:r w:rsidR="00144BAF">
        <w:t>/</w:t>
      </w:r>
      <w:r w:rsidR="006242E6">
        <w:rPr>
          <w:b/>
          <w:bCs/>
        </w:rPr>
        <w:t>System</w:t>
      </w:r>
      <w:r w:rsidR="00CB22B4">
        <w:rPr>
          <w:b/>
          <w:bCs/>
        </w:rPr>
        <w:t>/Index</w:t>
      </w:r>
      <w:r>
        <w:t xml:space="preserve"> page </w:t>
      </w:r>
      <w:r w:rsidR="00CB22B4">
        <w:t xml:space="preserve">that allows </w:t>
      </w:r>
      <w:r w:rsidR="00AE7188">
        <w:t xml:space="preserve">a </w:t>
      </w:r>
      <w:r w:rsidR="00026756">
        <w:t xml:space="preserve">user </w:t>
      </w:r>
      <w:r w:rsidR="00AE7188">
        <w:t xml:space="preserve">to search the database for </w:t>
      </w:r>
      <w:r w:rsidR="00026756">
        <w:t xml:space="preserve">water quality systems </w:t>
      </w:r>
      <w:r w:rsidR="00AE7188">
        <w:t>by the region</w:t>
      </w:r>
      <w:r w:rsidR="003F2776">
        <w:t xml:space="preserve"> and town/suburb</w:t>
      </w:r>
      <w:r w:rsidR="00AE7188">
        <w:t xml:space="preserve"> they </w:t>
      </w:r>
      <w:r w:rsidR="003F2776">
        <w:t>supply quality water to</w:t>
      </w:r>
      <w:r w:rsidR="00AE7188">
        <w:t>.</w:t>
      </w:r>
      <w:r>
        <w:t xml:space="preserve"> You will need to determine the best layout to present </w:t>
      </w:r>
      <w:r w:rsidR="00AE7188">
        <w:t>the data to our users</w:t>
      </w:r>
      <w:r>
        <w:t xml:space="preserve"> </w:t>
      </w:r>
      <w:r w:rsidRPr="00292C6E">
        <w:rPr>
          <w:b/>
          <w:bCs/>
        </w:rPr>
        <w:t>and ensure you implement HTML Validation to reduce errors</w:t>
      </w:r>
      <w:r>
        <w:t>.</w:t>
      </w:r>
      <w:r w:rsidRPr="00264CD1">
        <w:t xml:space="preserve"> </w:t>
      </w:r>
      <w:r>
        <w:t>O</w:t>
      </w:r>
      <w:r w:rsidRPr="00264CD1">
        <w:t xml:space="preserve">nce this is working, start </w:t>
      </w:r>
      <w:r>
        <w:t>implementing the other pages</w:t>
      </w:r>
      <w:r w:rsidR="00CB22B4">
        <w:t xml:space="preserve"> in the order above</w:t>
      </w:r>
      <w:r>
        <w:t>.</w:t>
      </w:r>
    </w:p>
    <w:p w14:paraId="5D3EA571" w14:textId="77777777" w:rsidR="00B82684" w:rsidRDefault="00B82684" w:rsidP="00B82684">
      <w:pPr>
        <w:pStyle w:val="Heading3"/>
      </w:pPr>
    </w:p>
    <w:p w14:paraId="475DB71E" w14:textId="1F19A4DC" w:rsidR="00B82684" w:rsidRDefault="00CB22B4" w:rsidP="00B82684">
      <w:pPr>
        <w:pStyle w:val="Heading3"/>
        <w:rPr>
          <w:color w:val="FF0000"/>
        </w:rPr>
      </w:pPr>
      <w:r>
        <w:t xml:space="preserve">Task 1: </w:t>
      </w:r>
      <w:r w:rsidR="00524711">
        <w:t>Water Quality System Search</w:t>
      </w:r>
      <w:r w:rsidR="00B82684">
        <w:t xml:space="preserve"> </w:t>
      </w:r>
      <w:r w:rsidR="00B82684" w:rsidRPr="00292C6E">
        <w:rPr>
          <w:color w:val="FF0000"/>
        </w:rPr>
        <w:t>[</w:t>
      </w:r>
      <w:r w:rsidR="00222724">
        <w:rPr>
          <w:color w:val="FF0000"/>
        </w:rPr>
        <w:t>20</w:t>
      </w:r>
      <w:r w:rsidR="00B82684" w:rsidRPr="00292C6E">
        <w:rPr>
          <w:color w:val="FF0000"/>
        </w:rPr>
        <w:t>%]</w:t>
      </w:r>
    </w:p>
    <w:p w14:paraId="2DB1B7CE" w14:textId="663C0D29" w:rsidR="00341BF9" w:rsidRPr="00341BF9" w:rsidRDefault="00341BF9" w:rsidP="00341BF9">
      <w:pPr>
        <w:rPr>
          <w:b/>
          <w:bCs/>
        </w:rPr>
      </w:pPr>
      <w:r w:rsidRPr="00341BF9">
        <w:rPr>
          <w:b/>
          <w:bCs/>
        </w:rPr>
        <w:t xml:space="preserve">url: </w:t>
      </w:r>
      <w:r w:rsidR="00144BAF">
        <w:rPr>
          <w:b/>
          <w:bCs/>
        </w:rPr>
        <w:t>/</w:t>
      </w:r>
      <w:r w:rsidR="00111D1C">
        <w:rPr>
          <w:b/>
          <w:bCs/>
        </w:rPr>
        <w:t>System</w:t>
      </w:r>
      <w:r w:rsidRPr="00341BF9">
        <w:rPr>
          <w:b/>
          <w:bCs/>
        </w:rPr>
        <w:t>/Index</w:t>
      </w:r>
    </w:p>
    <w:p w14:paraId="7146D648" w14:textId="1462EF6F" w:rsidR="00B82684" w:rsidRDefault="0088688A" w:rsidP="00AA024C">
      <w:pPr>
        <w:jc w:val="both"/>
      </w:pPr>
      <w:r>
        <w:t xml:space="preserve">This page should </w:t>
      </w:r>
      <w:r w:rsidR="004D28B6">
        <w:t>provide a search</w:t>
      </w:r>
      <w:r w:rsidR="00AA024C">
        <w:t>ing</w:t>
      </w:r>
      <w:r w:rsidR="004D28B6">
        <w:t xml:space="preserve"> option to </w:t>
      </w:r>
      <w:r>
        <w:t xml:space="preserve">list the </w:t>
      </w:r>
      <w:r w:rsidR="004D28B6">
        <w:t>water quality systems based on the region</w:t>
      </w:r>
      <w:r w:rsidR="00EB62D5">
        <w:t xml:space="preserve">s and towns/suburbs they supply water to. </w:t>
      </w:r>
      <w:r w:rsidR="006F0E61">
        <w:t>The page should</w:t>
      </w:r>
      <w:r w:rsidR="00CB22B4">
        <w:t xml:space="preserve">: </w:t>
      </w:r>
    </w:p>
    <w:p w14:paraId="2C24D70F" w14:textId="4A759CE9" w:rsidR="006F0E61" w:rsidRDefault="006F0E61" w:rsidP="00B82684">
      <w:pPr>
        <w:pStyle w:val="ListParagraph"/>
        <w:numPr>
          <w:ilvl w:val="0"/>
          <w:numId w:val="1"/>
        </w:numPr>
      </w:pPr>
      <w:r w:rsidRPr="006F0E61">
        <w:rPr>
          <w:b/>
          <w:bCs/>
        </w:rPr>
        <w:t>load with no records</w:t>
      </w:r>
      <w:r>
        <w:t xml:space="preserve"> displaying</w:t>
      </w:r>
      <w:r w:rsidR="00651F45">
        <w:t xml:space="preserve"> initially</w:t>
      </w:r>
      <w:r w:rsidR="004D3B69">
        <w:t>,</w:t>
      </w:r>
    </w:p>
    <w:p w14:paraId="200AE734" w14:textId="28D1D089" w:rsidR="00651F45" w:rsidRDefault="00651F45" w:rsidP="009C531F">
      <w:pPr>
        <w:pStyle w:val="ListParagraph"/>
        <w:numPr>
          <w:ilvl w:val="0"/>
          <w:numId w:val="1"/>
        </w:numPr>
        <w:jc w:val="both"/>
      </w:pPr>
      <w:r>
        <w:t xml:space="preserve">show the </w:t>
      </w:r>
      <w:r w:rsidR="00B10DBD">
        <w:t xml:space="preserve">water quality systems in a table </w:t>
      </w:r>
      <w:r w:rsidR="002E4B66">
        <w:t>alphabetically ordered by the name of the water quality systems,</w:t>
      </w:r>
      <w:r w:rsidR="000F00BE">
        <w:t xml:space="preserve"> then the regions and finally the town/suburbs.</w:t>
      </w:r>
      <w:r w:rsidR="00FD6CD1">
        <w:t xml:space="preserve"> Each row in the table should</w:t>
      </w:r>
      <w:r w:rsidR="0080217F">
        <w:t xml:space="preserve"> have </w:t>
      </w:r>
      <w:r w:rsidR="00A52C22">
        <w:t>the information of a water quality system</w:t>
      </w:r>
      <w:r w:rsidR="0080217F">
        <w:t xml:space="preserve"> and</w:t>
      </w:r>
      <w:r w:rsidR="00FD6CD1">
        <w:t xml:space="preserve"> include a link to the </w:t>
      </w:r>
      <w:r w:rsidR="00144BAF">
        <w:t>/</w:t>
      </w:r>
      <w:r w:rsidR="006D0902">
        <w:t>Syste</w:t>
      </w:r>
      <w:r w:rsidR="00A06E8E">
        <w:t>m</w:t>
      </w:r>
      <w:r w:rsidR="006D0902">
        <w:t>s</w:t>
      </w:r>
      <w:r w:rsidR="00A06E8E">
        <w:t>/Index page so that the user can</w:t>
      </w:r>
      <w:r w:rsidR="002E4B66">
        <w:t xml:space="preserve"> </w:t>
      </w:r>
      <w:r w:rsidR="00EE5852">
        <w:t xml:space="preserve">view </w:t>
      </w:r>
      <w:r w:rsidR="0080217F">
        <w:t xml:space="preserve">sample data </w:t>
      </w:r>
      <w:r w:rsidR="00842CD5">
        <w:t xml:space="preserve">associated </w:t>
      </w:r>
      <w:r w:rsidR="008548A9">
        <w:t xml:space="preserve">with </w:t>
      </w:r>
      <w:r w:rsidR="00CD2D01">
        <w:t xml:space="preserve">that </w:t>
      </w:r>
      <w:r w:rsidR="00842CD5">
        <w:t>water quality system</w:t>
      </w:r>
      <w:r w:rsidR="008548A9">
        <w:t>,</w:t>
      </w:r>
    </w:p>
    <w:p w14:paraId="57A49BE2" w14:textId="7EB69BD2" w:rsidR="006F0E61" w:rsidRDefault="00D316B8" w:rsidP="00C229C1">
      <w:pPr>
        <w:pStyle w:val="ListParagraph"/>
        <w:numPr>
          <w:ilvl w:val="0"/>
          <w:numId w:val="1"/>
        </w:numPr>
        <w:jc w:val="both"/>
      </w:pPr>
      <w:r>
        <w:t xml:space="preserve">perform </w:t>
      </w:r>
      <w:r w:rsidR="004D3B69">
        <w:t xml:space="preserve">searching </w:t>
      </w:r>
      <w:r>
        <w:t>with ‘Starts With’ match, not ‘Contains the word’ match</w:t>
      </w:r>
      <w:r w:rsidR="00A241D2">
        <w:t xml:space="preserve"> with both the search criteria. If one or </w:t>
      </w:r>
      <w:r w:rsidR="00C229C1">
        <w:t>both search</w:t>
      </w:r>
      <w:r w:rsidR="00A241D2">
        <w:t xml:space="preserve"> criteria </w:t>
      </w:r>
      <w:r w:rsidR="00C229C1">
        <w:t>are</w:t>
      </w:r>
      <w:r w:rsidR="00A241D2">
        <w:t xml:space="preserve"> not </w:t>
      </w:r>
      <w:r w:rsidR="00BE0B8B">
        <w:t xml:space="preserve">provided, the search will not be executed and appropriate message should be shown, </w:t>
      </w:r>
      <w:r w:rsidR="00E7334C">
        <w:t>and</w:t>
      </w:r>
    </w:p>
    <w:p w14:paraId="21F3ACFD" w14:textId="7E0D795B" w:rsidR="00C229C1" w:rsidRDefault="00A71FC8" w:rsidP="00DC0D81">
      <w:pPr>
        <w:pStyle w:val="ListParagraph"/>
        <w:numPr>
          <w:ilvl w:val="0"/>
          <w:numId w:val="1"/>
        </w:numPr>
      </w:pPr>
      <w:r>
        <w:t xml:space="preserve">display message indicating that there are no matching </w:t>
      </w:r>
      <w:r w:rsidR="004F0F7E">
        <w:t>records if</w:t>
      </w:r>
      <w:r w:rsidR="00B97C83">
        <w:t xml:space="preserve"> the search returned no records</w:t>
      </w:r>
      <w:r w:rsidR="00E7334C">
        <w:t>.</w:t>
      </w:r>
    </w:p>
    <w:p w14:paraId="19E694E2" w14:textId="77777777" w:rsidR="00C563D4" w:rsidRDefault="00C563D4" w:rsidP="00DC0D81"/>
    <w:p w14:paraId="615226E7" w14:textId="77777777" w:rsidR="00C563D4" w:rsidRDefault="00C563D4" w:rsidP="00DC0D81"/>
    <w:p w14:paraId="52EE0B6F" w14:textId="3DEA51D5" w:rsidR="00DC0D81" w:rsidRDefault="00E7334C" w:rsidP="00DC0D81">
      <w:r>
        <w:lastRenderedPageBreak/>
        <w:t>Example Water Q</w:t>
      </w:r>
      <w:r w:rsidR="00306CFB">
        <w:t>uality System Search</w:t>
      </w:r>
    </w:p>
    <w:p w14:paraId="6749D3BE" w14:textId="23280F16" w:rsidR="00891B30" w:rsidRDefault="00891B30" w:rsidP="00DC0D81">
      <w:r>
        <w:t>1a.</w:t>
      </w:r>
      <w:r w:rsidR="007F0FEF">
        <w:t xml:space="preserve"> Initial load or </w:t>
      </w:r>
      <w:r w:rsidR="00B739E7">
        <w:t>page without no search criteria</w:t>
      </w:r>
      <w:r w:rsidR="004F0F7E">
        <w:t>.</w:t>
      </w:r>
    </w:p>
    <w:p w14:paraId="26BF2174" w14:textId="78B8D503" w:rsidR="00AC100B" w:rsidRDefault="00C730BD" w:rsidP="00DC0D81">
      <w:r>
        <w:rPr>
          <w:noProof/>
        </w:rPr>
        <w:drawing>
          <wp:inline distT="0" distB="0" distL="0" distR="0" wp14:anchorId="65D0C528" wp14:editId="72FC6DE4">
            <wp:extent cx="6645910" cy="274637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9E3D4" w14:textId="6BB8948E" w:rsidR="00AC100B" w:rsidRDefault="004E3E49" w:rsidP="00DC0D81">
      <w:r>
        <w:t>1b.</w:t>
      </w:r>
      <w:r w:rsidR="000D4119">
        <w:t xml:space="preserve"> Page with no records returned</w:t>
      </w:r>
      <w:r w:rsidR="004F0F7E">
        <w:t>.</w:t>
      </w:r>
    </w:p>
    <w:p w14:paraId="46B6F3C4" w14:textId="0E4DBD7B" w:rsidR="004E3E49" w:rsidRDefault="00D4545F" w:rsidP="00DC0D81">
      <w:r>
        <w:rPr>
          <w:noProof/>
        </w:rPr>
        <w:drawing>
          <wp:inline distT="0" distB="0" distL="0" distR="0" wp14:anchorId="576AE1DD" wp14:editId="64B17FA7">
            <wp:extent cx="6645910" cy="276098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51AAD" w14:textId="3C5388EC" w:rsidR="000D4119" w:rsidRDefault="000D4119" w:rsidP="00DC0D81">
      <w:r>
        <w:t>1c.</w:t>
      </w:r>
      <w:r w:rsidR="00B63E9D">
        <w:t xml:space="preserve"> Page with </w:t>
      </w:r>
      <w:r w:rsidR="00650E30">
        <w:t xml:space="preserve">records </w:t>
      </w:r>
      <w:r w:rsidR="004F0F7E">
        <w:t>returned.</w:t>
      </w:r>
    </w:p>
    <w:p w14:paraId="7DFA9B42" w14:textId="6F16ACD0" w:rsidR="000D4119" w:rsidRDefault="00B63E9D" w:rsidP="00DC0D81">
      <w:r>
        <w:rPr>
          <w:noProof/>
        </w:rPr>
        <w:drawing>
          <wp:inline distT="0" distB="0" distL="0" distR="0" wp14:anchorId="53F0AA9C" wp14:editId="1BF88749">
            <wp:extent cx="6645910" cy="286194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8225C" w14:textId="65C82687" w:rsidR="004F0F7E" w:rsidRDefault="004F0F7E" w:rsidP="00DC0D81">
      <w:r>
        <w:lastRenderedPageBreak/>
        <w:t xml:space="preserve">1d. Page with </w:t>
      </w:r>
      <w:r w:rsidR="00446CA4">
        <w:t>more specific search criteria and ordered table displayed.</w:t>
      </w:r>
    </w:p>
    <w:p w14:paraId="438CCED8" w14:textId="6D944DAC" w:rsidR="004F0F7E" w:rsidRPr="00155B63" w:rsidRDefault="004F0F7E" w:rsidP="00DC0D81">
      <w:r>
        <w:rPr>
          <w:noProof/>
        </w:rPr>
        <w:drawing>
          <wp:inline distT="0" distB="0" distL="0" distR="0" wp14:anchorId="6D74B8A4" wp14:editId="64D3F6EC">
            <wp:extent cx="6645910" cy="3218180"/>
            <wp:effectExtent l="0" t="0" r="254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65C91" w14:textId="1551684F" w:rsidR="00B82684" w:rsidRDefault="00A107F9" w:rsidP="00B82684">
      <w:pPr>
        <w:pStyle w:val="Heading3"/>
        <w:rPr>
          <w:color w:val="FF0000"/>
        </w:rPr>
      </w:pPr>
      <w:r>
        <w:t xml:space="preserve">Task 2: </w:t>
      </w:r>
      <w:r w:rsidR="003E6AAF">
        <w:t xml:space="preserve">Listing </w:t>
      </w:r>
      <w:r w:rsidR="001C0CAB">
        <w:t>Conden</w:t>
      </w:r>
      <w:r w:rsidR="0055089C">
        <w:t xml:space="preserve">sed </w:t>
      </w:r>
      <w:r w:rsidR="003E6AAF">
        <w:t xml:space="preserve">Sample Data of </w:t>
      </w:r>
      <w:r w:rsidR="00730C4F">
        <w:t>Water Quality System</w:t>
      </w:r>
      <w:r w:rsidR="00B82684">
        <w:t xml:space="preserve"> </w:t>
      </w:r>
      <w:r w:rsidR="00B82684" w:rsidRPr="00292C6E">
        <w:rPr>
          <w:color w:val="FF0000"/>
        </w:rPr>
        <w:t>[</w:t>
      </w:r>
      <w:r w:rsidR="00222724">
        <w:rPr>
          <w:color w:val="FF0000"/>
        </w:rPr>
        <w:t>20</w:t>
      </w:r>
      <w:r w:rsidR="00B82684" w:rsidRPr="00292C6E">
        <w:rPr>
          <w:color w:val="FF0000"/>
        </w:rPr>
        <w:t>%]</w:t>
      </w:r>
    </w:p>
    <w:p w14:paraId="06B9A674" w14:textId="75807466" w:rsidR="00341BF9" w:rsidRPr="00341BF9" w:rsidRDefault="00341BF9" w:rsidP="00341BF9">
      <w:pPr>
        <w:rPr>
          <w:b/>
          <w:bCs/>
        </w:rPr>
      </w:pPr>
      <w:r w:rsidRPr="00341BF9">
        <w:rPr>
          <w:b/>
          <w:bCs/>
        </w:rPr>
        <w:t>url: /</w:t>
      </w:r>
      <w:r w:rsidR="00AF2B7B">
        <w:rPr>
          <w:b/>
          <w:bCs/>
        </w:rPr>
        <w:t>Systems</w:t>
      </w:r>
      <w:r w:rsidRPr="00341BF9">
        <w:rPr>
          <w:b/>
          <w:bCs/>
        </w:rPr>
        <w:t>/Index</w:t>
      </w:r>
      <w:r>
        <w:rPr>
          <w:b/>
          <w:bCs/>
        </w:rPr>
        <w:t>?</w:t>
      </w:r>
      <w:r w:rsidR="00AF2B7B">
        <w:rPr>
          <w:b/>
          <w:bCs/>
        </w:rPr>
        <w:t>id</w:t>
      </w:r>
      <w:r>
        <w:rPr>
          <w:b/>
          <w:bCs/>
        </w:rPr>
        <w:t>=xx</w:t>
      </w:r>
    </w:p>
    <w:p w14:paraId="5C4B06E7" w14:textId="516D55F4" w:rsidR="00EA3EF9" w:rsidRDefault="00B82684" w:rsidP="00B82684">
      <w:r>
        <w:t xml:space="preserve">This page </w:t>
      </w:r>
      <w:r w:rsidR="00A22062">
        <w:t xml:space="preserve">shows </w:t>
      </w:r>
      <w:r w:rsidR="007C3595">
        <w:t xml:space="preserve">the </w:t>
      </w:r>
      <w:r w:rsidR="00B82A5D">
        <w:t xml:space="preserve">condensed </w:t>
      </w:r>
      <w:r w:rsidR="007C3595">
        <w:t>sample data of a water quality system</w:t>
      </w:r>
      <w:r w:rsidR="002C1408">
        <w:t xml:space="preserve">. Each row in the table will show the minimum, maximum and average </w:t>
      </w:r>
      <w:r w:rsidR="003E56D6">
        <w:t>of the</w:t>
      </w:r>
      <w:r w:rsidR="00E932B2">
        <w:t xml:space="preserve"> values of the</w:t>
      </w:r>
      <w:r w:rsidR="003E56D6">
        <w:t xml:space="preserve"> </w:t>
      </w:r>
      <w:r w:rsidR="002C1408" w:rsidRPr="003E56D6">
        <w:rPr>
          <w:rFonts w:ascii="Courier New" w:hAnsi="Courier New" w:cs="Courier New"/>
        </w:rPr>
        <w:t>avgValue</w:t>
      </w:r>
      <w:r w:rsidR="002C1408">
        <w:t xml:space="preserve"> </w:t>
      </w:r>
      <w:r w:rsidR="003E56D6">
        <w:t xml:space="preserve">attribute </w:t>
      </w:r>
      <w:r w:rsidR="008D527B">
        <w:t>recorded for a region and a test parameter</w:t>
      </w:r>
      <w:r w:rsidR="003E56D6">
        <w:t>.</w:t>
      </w:r>
      <w:r w:rsidR="008D527B">
        <w:t xml:space="preserve"> </w:t>
      </w:r>
    </w:p>
    <w:p w14:paraId="2058E5E0" w14:textId="0A1471F0" w:rsidR="00BA7947" w:rsidRDefault="00AD57C6" w:rsidP="001D319D">
      <w:pPr>
        <w:jc w:val="both"/>
      </w:pPr>
      <w:r>
        <w:t xml:space="preserve">The rows will be alphabetically ordered by the name of the regions and then the test </w:t>
      </w:r>
      <w:r w:rsidR="00C47263">
        <w:t>parameters and</w:t>
      </w:r>
      <w:r w:rsidR="00983F5F">
        <w:t xml:space="preserve"> </w:t>
      </w:r>
      <w:r>
        <w:t xml:space="preserve">include a link to the </w:t>
      </w:r>
      <w:r w:rsidR="00144BAF">
        <w:t>/</w:t>
      </w:r>
      <w:r>
        <w:t>Systems/</w:t>
      </w:r>
      <w:r w:rsidR="00983F5F">
        <w:t>Details</w:t>
      </w:r>
      <w:r>
        <w:t xml:space="preserve"> page so that the user can view all the sample data associated with </w:t>
      </w:r>
      <w:r w:rsidR="002C2A98">
        <w:t xml:space="preserve">a </w:t>
      </w:r>
      <w:r>
        <w:t>water quality system</w:t>
      </w:r>
      <w:r w:rsidR="002C2A98">
        <w:t xml:space="preserve"> supplied water t</w:t>
      </w:r>
      <w:r w:rsidR="001D319D">
        <w:t>o a region and having a test parameter.</w:t>
      </w:r>
      <w:r w:rsidR="002C2A98">
        <w:t xml:space="preserve"> </w:t>
      </w:r>
    </w:p>
    <w:p w14:paraId="62CF6D37" w14:textId="11059348" w:rsidR="00673819" w:rsidRPr="00865662" w:rsidRDefault="00673819" w:rsidP="001D319D">
      <w:pPr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00865662">
        <w:rPr>
          <w:color w:val="000000" w:themeColor="text1"/>
        </w:rPr>
        <w:t>Example Listing Condensed Sample Data of Water Quality System</w:t>
      </w:r>
    </w:p>
    <w:p w14:paraId="6D3B0973" w14:textId="4CDC1B1B" w:rsidR="00732FBE" w:rsidRDefault="00732FBE" w:rsidP="00732FBE">
      <w:r w:rsidRPr="00865662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2a.</w:t>
      </w:r>
      <w:r w:rsidR="00C47263" w:rsidRPr="00865662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 xml:space="preserve"> </w:t>
      </w:r>
      <w:r w:rsidR="00922D83" w:rsidRPr="00865662">
        <w:rPr>
          <w:color w:val="000000" w:themeColor="text1"/>
        </w:rPr>
        <w:t>Condensed Sample Data of a Water Quality System</w:t>
      </w:r>
    </w:p>
    <w:p w14:paraId="1F1741C4" w14:textId="0A7623C5" w:rsidR="00C8159C" w:rsidRPr="00732FBE" w:rsidRDefault="00C8159C" w:rsidP="00732FBE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rPr>
          <w:noProof/>
        </w:rPr>
        <w:drawing>
          <wp:inline distT="0" distB="0" distL="0" distR="0" wp14:anchorId="7146E759" wp14:editId="1B3705DF">
            <wp:extent cx="6645910" cy="3408045"/>
            <wp:effectExtent l="0" t="0" r="254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0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F3E38" w14:textId="28E904EB" w:rsidR="005345FD" w:rsidRPr="005345FD" w:rsidRDefault="005345FD" w:rsidP="005345FD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4290279" w14:textId="5A169AD6" w:rsidR="00B82684" w:rsidRDefault="00341BF9" w:rsidP="00B82684">
      <w:pPr>
        <w:pStyle w:val="Heading3"/>
        <w:rPr>
          <w:color w:val="FF0000"/>
        </w:rPr>
      </w:pPr>
      <w:r>
        <w:lastRenderedPageBreak/>
        <w:t xml:space="preserve">Task 3: </w:t>
      </w:r>
      <w:r w:rsidR="0055089C">
        <w:t>Listing All Sample Data</w:t>
      </w:r>
      <w:r w:rsidR="00B82684">
        <w:t xml:space="preserve"> </w:t>
      </w:r>
      <w:r w:rsidR="00B82684" w:rsidRPr="002A38B4">
        <w:rPr>
          <w:color w:val="FF0000"/>
        </w:rPr>
        <w:t>[</w:t>
      </w:r>
      <w:r w:rsidR="00222724">
        <w:rPr>
          <w:color w:val="FF0000"/>
        </w:rPr>
        <w:t>20</w:t>
      </w:r>
      <w:r w:rsidR="00B82684" w:rsidRPr="002A38B4">
        <w:rPr>
          <w:color w:val="FF0000"/>
        </w:rPr>
        <w:t>%]</w:t>
      </w:r>
    </w:p>
    <w:p w14:paraId="36265BD7" w14:textId="149ACFB5" w:rsidR="00341BF9" w:rsidRPr="00341BF9" w:rsidRDefault="00341BF9" w:rsidP="00341BF9">
      <w:pPr>
        <w:rPr>
          <w:b/>
          <w:bCs/>
        </w:rPr>
      </w:pPr>
      <w:r>
        <w:rPr>
          <w:b/>
          <w:bCs/>
        </w:rPr>
        <w:t>url: /</w:t>
      </w:r>
      <w:r w:rsidR="000B52A6">
        <w:rPr>
          <w:b/>
          <w:bCs/>
        </w:rPr>
        <w:t>System</w:t>
      </w:r>
      <w:r w:rsidR="00F70839">
        <w:rPr>
          <w:b/>
          <w:bCs/>
        </w:rPr>
        <w:t>s</w:t>
      </w:r>
      <w:r>
        <w:rPr>
          <w:b/>
          <w:bCs/>
        </w:rPr>
        <w:t>/Detail</w:t>
      </w:r>
      <w:r w:rsidR="000B52A6">
        <w:rPr>
          <w:b/>
          <w:bCs/>
        </w:rPr>
        <w:t>s</w:t>
      </w:r>
      <w:r>
        <w:rPr>
          <w:b/>
          <w:bCs/>
        </w:rPr>
        <w:t>?</w:t>
      </w:r>
      <w:r w:rsidR="002A5C08" w:rsidRPr="002A5C08">
        <w:rPr>
          <w:b/>
          <w:bCs/>
        </w:rPr>
        <w:t>rid=</w:t>
      </w:r>
      <w:r w:rsidR="002A5C08">
        <w:rPr>
          <w:b/>
          <w:bCs/>
        </w:rPr>
        <w:t>xx</w:t>
      </w:r>
      <w:r w:rsidR="002A5C08" w:rsidRPr="002A5C08">
        <w:rPr>
          <w:b/>
          <w:bCs/>
        </w:rPr>
        <w:t>&amp;sid=</w:t>
      </w:r>
      <w:r w:rsidR="002A5C08">
        <w:rPr>
          <w:b/>
          <w:bCs/>
        </w:rPr>
        <w:t>yy</w:t>
      </w:r>
      <w:r w:rsidR="002A5C08" w:rsidRPr="002A5C08">
        <w:rPr>
          <w:b/>
          <w:bCs/>
        </w:rPr>
        <w:t>&amp;pid=</w:t>
      </w:r>
      <w:r w:rsidR="002A5C08">
        <w:rPr>
          <w:b/>
          <w:bCs/>
        </w:rPr>
        <w:t>zz</w:t>
      </w:r>
    </w:p>
    <w:p w14:paraId="0450AA7C" w14:textId="78439B19" w:rsidR="00B82684" w:rsidRDefault="00B82684" w:rsidP="00D8497E">
      <w:pPr>
        <w:jc w:val="both"/>
      </w:pPr>
      <w:r>
        <w:t xml:space="preserve">This page </w:t>
      </w:r>
      <w:r w:rsidR="00341BF9">
        <w:t xml:space="preserve">should display all the </w:t>
      </w:r>
      <w:r w:rsidR="000A7C69">
        <w:t xml:space="preserve">sample data </w:t>
      </w:r>
      <w:r w:rsidR="00DD2554">
        <w:t xml:space="preserve">in a table </w:t>
      </w:r>
      <w:r w:rsidR="000A7C69">
        <w:t xml:space="preserve">for the </w:t>
      </w:r>
      <w:r w:rsidR="00C50881">
        <w:t>associated region, water quality system, and test parameter.</w:t>
      </w:r>
      <w:r w:rsidR="00BE16F1">
        <w:t xml:space="preserve"> The r</w:t>
      </w:r>
      <w:r w:rsidR="00DD2554">
        <w:t xml:space="preserve">ows in the table should be ordered by the </w:t>
      </w:r>
      <w:r w:rsidR="00F755EC">
        <w:t>record identification number.</w:t>
      </w:r>
      <w:r w:rsidR="009630BC">
        <w:t xml:space="preserve"> Each row should also be provided to </w:t>
      </w:r>
      <w:r w:rsidR="00593469">
        <w:t xml:space="preserve">view the disinfection methods used for </w:t>
      </w:r>
      <w:r w:rsidR="00865662">
        <w:t>this record</w:t>
      </w:r>
      <w:r w:rsidR="00D8497E">
        <w:t xml:space="preserve"> by including a link to the </w:t>
      </w:r>
      <w:r w:rsidR="00144BAF">
        <w:t>/</w:t>
      </w:r>
      <w:r w:rsidR="0070565F">
        <w:t>DisinfectionMethod</w:t>
      </w:r>
      <w:r w:rsidR="00D8497E">
        <w:t>/Details page</w:t>
      </w:r>
      <w:r w:rsidR="00865662">
        <w:t xml:space="preserve">. </w:t>
      </w:r>
      <w:r w:rsidR="00F755EC">
        <w:t xml:space="preserve"> </w:t>
      </w:r>
      <w:r w:rsidR="00341BF9">
        <w:t xml:space="preserve">  </w:t>
      </w:r>
    </w:p>
    <w:p w14:paraId="7BB86F92" w14:textId="796769B5" w:rsidR="00865662" w:rsidRPr="00865662" w:rsidRDefault="00865662" w:rsidP="00865662">
      <w:pPr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00865662">
        <w:rPr>
          <w:color w:val="000000" w:themeColor="text1"/>
        </w:rPr>
        <w:t xml:space="preserve">Example Listing </w:t>
      </w:r>
      <w:r>
        <w:rPr>
          <w:color w:val="000000" w:themeColor="text1"/>
        </w:rPr>
        <w:t>all</w:t>
      </w:r>
      <w:r w:rsidRPr="00865662">
        <w:rPr>
          <w:color w:val="000000" w:themeColor="text1"/>
        </w:rPr>
        <w:t xml:space="preserve"> Sample Data</w:t>
      </w:r>
    </w:p>
    <w:p w14:paraId="1586D535" w14:textId="53BFE0B3" w:rsidR="00BA7947" w:rsidRDefault="00865662" w:rsidP="00865662">
      <w:pPr>
        <w:rPr>
          <w:color w:val="000000" w:themeColor="text1"/>
        </w:rPr>
      </w:pPr>
      <w:r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3</w:t>
      </w:r>
      <w:r w:rsidRPr="00865662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 xml:space="preserve">a. </w:t>
      </w:r>
      <w:r w:rsidRPr="00865662">
        <w:rPr>
          <w:color w:val="000000" w:themeColor="text1"/>
        </w:rPr>
        <w:t xml:space="preserve">Sample Data of a </w:t>
      </w:r>
      <w:r>
        <w:rPr>
          <w:color w:val="000000" w:themeColor="text1"/>
        </w:rPr>
        <w:t xml:space="preserve">Region, a </w:t>
      </w:r>
      <w:r w:rsidRPr="00865662">
        <w:rPr>
          <w:color w:val="000000" w:themeColor="text1"/>
        </w:rPr>
        <w:t>Water Quality System</w:t>
      </w:r>
      <w:r w:rsidR="0027707E">
        <w:rPr>
          <w:color w:val="000000" w:themeColor="text1"/>
        </w:rPr>
        <w:t>,</w:t>
      </w:r>
      <w:r>
        <w:rPr>
          <w:color w:val="000000" w:themeColor="text1"/>
        </w:rPr>
        <w:t xml:space="preserve"> and a Test Parameter</w:t>
      </w:r>
    </w:p>
    <w:p w14:paraId="34E93777" w14:textId="3D40D72B" w:rsidR="00865662" w:rsidRDefault="00D8497E" w:rsidP="00865662">
      <w:r>
        <w:rPr>
          <w:noProof/>
        </w:rPr>
        <w:drawing>
          <wp:inline distT="0" distB="0" distL="0" distR="0" wp14:anchorId="7B8B6F73" wp14:editId="5B849422">
            <wp:extent cx="6645910" cy="3592830"/>
            <wp:effectExtent l="0" t="0" r="254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59C11" w14:textId="163B8D5E" w:rsidR="008A4017" w:rsidRDefault="008A4017" w:rsidP="008A4017">
      <w:pPr>
        <w:pStyle w:val="Heading3"/>
        <w:rPr>
          <w:color w:val="FF0000"/>
        </w:rPr>
      </w:pPr>
      <w:r>
        <w:t xml:space="preserve">Task 4: </w:t>
      </w:r>
      <w:r w:rsidR="0014471F">
        <w:t xml:space="preserve">Listing </w:t>
      </w:r>
      <w:r w:rsidR="0014471F" w:rsidRPr="0014471F">
        <w:t>Disinfection</w:t>
      </w:r>
      <w:r w:rsidR="0014471F">
        <w:t xml:space="preserve"> </w:t>
      </w:r>
      <w:r w:rsidR="0014471F" w:rsidRPr="0014471F">
        <w:t>Method</w:t>
      </w:r>
      <w:r w:rsidR="0014471F">
        <w:t>s</w:t>
      </w:r>
      <w:r>
        <w:t xml:space="preserve"> </w:t>
      </w:r>
      <w:r w:rsidRPr="002A38B4">
        <w:rPr>
          <w:color w:val="FF0000"/>
        </w:rPr>
        <w:t>[</w:t>
      </w:r>
      <w:r w:rsidR="006F22F5">
        <w:rPr>
          <w:color w:val="FF0000"/>
        </w:rPr>
        <w:t>1</w:t>
      </w:r>
      <w:r w:rsidR="0026116D">
        <w:rPr>
          <w:color w:val="FF0000"/>
        </w:rPr>
        <w:t>5</w:t>
      </w:r>
      <w:r w:rsidRPr="002A38B4">
        <w:rPr>
          <w:color w:val="FF0000"/>
        </w:rPr>
        <w:t>%]</w:t>
      </w:r>
    </w:p>
    <w:p w14:paraId="6316708E" w14:textId="449B5216" w:rsidR="00B82684" w:rsidRDefault="008A4017" w:rsidP="00B82684">
      <w:pPr>
        <w:rPr>
          <w:b/>
          <w:bCs/>
        </w:rPr>
      </w:pPr>
      <w:r>
        <w:rPr>
          <w:b/>
          <w:bCs/>
        </w:rPr>
        <w:t xml:space="preserve">url: </w:t>
      </w:r>
      <w:r w:rsidR="00144BAF">
        <w:rPr>
          <w:b/>
          <w:bCs/>
        </w:rPr>
        <w:t>/</w:t>
      </w:r>
      <w:bookmarkStart w:id="0" w:name="_Hlk147130588"/>
      <w:r w:rsidR="00144BAF" w:rsidRPr="00144BAF">
        <w:rPr>
          <w:b/>
          <w:bCs/>
        </w:rPr>
        <w:t>DisinfectionMethod</w:t>
      </w:r>
      <w:bookmarkEnd w:id="0"/>
      <w:r w:rsidR="00144BAF" w:rsidRPr="00144BAF">
        <w:rPr>
          <w:b/>
          <w:bCs/>
        </w:rPr>
        <w:t>/Details?id=xx</w:t>
      </w:r>
    </w:p>
    <w:p w14:paraId="11EC0359" w14:textId="605A79B1" w:rsidR="006D4F58" w:rsidRDefault="008A4017" w:rsidP="006D4F58">
      <w:pPr>
        <w:jc w:val="both"/>
      </w:pPr>
      <w:r>
        <w:t xml:space="preserve">This page will </w:t>
      </w:r>
      <w:r w:rsidR="00A07001">
        <w:t xml:space="preserve">display the disinfection methods used </w:t>
      </w:r>
      <w:r w:rsidR="00BD5098">
        <w:t xml:space="preserve">for a particular record of the sample data. If there </w:t>
      </w:r>
      <w:r w:rsidR="0064350E">
        <w:t>are</w:t>
      </w:r>
      <w:r w:rsidR="00BD5098">
        <w:t xml:space="preserve"> no disin</w:t>
      </w:r>
      <w:r w:rsidR="00E61C79">
        <w:t>fection methods used, it should display appropriate messa</w:t>
      </w:r>
      <w:r w:rsidR="006D4F58">
        <w:t>ge to the users.</w:t>
      </w:r>
      <w:r w:rsidR="00E61C79">
        <w:t xml:space="preserve"> </w:t>
      </w:r>
    </w:p>
    <w:p w14:paraId="152B3F4D" w14:textId="0A4DC849" w:rsidR="006D4F58" w:rsidRPr="00865662" w:rsidRDefault="006D4F58" w:rsidP="006D4F58">
      <w:pPr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00865662">
        <w:rPr>
          <w:color w:val="000000" w:themeColor="text1"/>
        </w:rPr>
        <w:t xml:space="preserve">Example Listing </w:t>
      </w:r>
      <w:r w:rsidR="00311E24">
        <w:t>D</w:t>
      </w:r>
      <w:r>
        <w:t xml:space="preserve">isinfection </w:t>
      </w:r>
      <w:r w:rsidR="00311E24">
        <w:t>M</w:t>
      </w:r>
      <w:r>
        <w:t>ethods</w:t>
      </w:r>
    </w:p>
    <w:p w14:paraId="245E0C54" w14:textId="1BBA2606" w:rsidR="00BA7947" w:rsidRDefault="00311E24" w:rsidP="006D4F58">
      <w:pPr>
        <w:rPr>
          <w:color w:val="000000" w:themeColor="text1"/>
        </w:rPr>
      </w:pPr>
      <w:r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4</w:t>
      </w:r>
      <w:r w:rsidR="006D4F58" w:rsidRPr="00865662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 xml:space="preserve">a. </w:t>
      </w:r>
      <w:r>
        <w:t>Disinfection Methods us</w:t>
      </w:r>
      <w:r w:rsidR="002A2B25">
        <w:t>e</w:t>
      </w:r>
      <w:r>
        <w:t>d</w:t>
      </w:r>
      <w:r w:rsidR="006D4F58" w:rsidRPr="00865662">
        <w:rPr>
          <w:color w:val="000000" w:themeColor="text1"/>
        </w:rPr>
        <w:t xml:space="preserve"> </w:t>
      </w:r>
      <w:r w:rsidR="002A2B25">
        <w:rPr>
          <w:color w:val="000000" w:themeColor="text1"/>
        </w:rPr>
        <w:t>for a Sample Data Record</w:t>
      </w:r>
    </w:p>
    <w:p w14:paraId="04AB7F8C" w14:textId="20347292" w:rsidR="002A2B25" w:rsidRDefault="00FC0695" w:rsidP="006D4F58">
      <w:r>
        <w:rPr>
          <w:noProof/>
        </w:rPr>
        <w:lastRenderedPageBreak/>
        <w:drawing>
          <wp:inline distT="0" distB="0" distL="0" distR="0" wp14:anchorId="171C0B8E" wp14:editId="5152AC06">
            <wp:extent cx="6645910" cy="43668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B7FEE" w14:textId="0CF52146" w:rsidR="008F7F36" w:rsidRDefault="008F7F36" w:rsidP="008F7F36">
      <w:pPr>
        <w:pStyle w:val="Heading3"/>
        <w:rPr>
          <w:color w:val="FF0000"/>
        </w:rPr>
      </w:pPr>
      <w:r>
        <w:t xml:space="preserve">Task </w:t>
      </w:r>
      <w:r w:rsidR="00FC0695">
        <w:t>5</w:t>
      </w:r>
      <w:r>
        <w:t xml:space="preserve">: </w:t>
      </w:r>
      <w:r w:rsidR="00047A50">
        <w:t xml:space="preserve">Listing </w:t>
      </w:r>
      <w:r w:rsidR="00C55D29">
        <w:t xml:space="preserve">and Modifying </w:t>
      </w:r>
      <w:r w:rsidR="00047A50">
        <w:t>Test Parameters</w:t>
      </w:r>
      <w:r>
        <w:t xml:space="preserve"> </w:t>
      </w:r>
      <w:r w:rsidRPr="002A38B4">
        <w:rPr>
          <w:color w:val="FF0000"/>
        </w:rPr>
        <w:t>[</w:t>
      </w:r>
      <w:r w:rsidR="00047A50">
        <w:rPr>
          <w:color w:val="FF0000"/>
        </w:rPr>
        <w:t>1</w:t>
      </w:r>
      <w:r w:rsidR="0026116D">
        <w:rPr>
          <w:color w:val="FF0000"/>
        </w:rPr>
        <w:t>5</w:t>
      </w:r>
      <w:r w:rsidRPr="002A38B4">
        <w:rPr>
          <w:color w:val="FF0000"/>
        </w:rPr>
        <w:t>%]</w:t>
      </w:r>
    </w:p>
    <w:p w14:paraId="5867CAE4" w14:textId="7185BB5F" w:rsidR="008F7F36" w:rsidRDefault="008F7F36" w:rsidP="00CE540C">
      <w:pPr>
        <w:spacing w:after="0"/>
        <w:rPr>
          <w:b/>
          <w:bCs/>
        </w:rPr>
      </w:pPr>
      <w:r>
        <w:rPr>
          <w:b/>
          <w:bCs/>
        </w:rPr>
        <w:t>url: /</w:t>
      </w:r>
      <w:r w:rsidR="00513810">
        <w:rPr>
          <w:b/>
          <w:bCs/>
        </w:rPr>
        <w:t>Parameter</w:t>
      </w:r>
      <w:r>
        <w:rPr>
          <w:b/>
          <w:bCs/>
        </w:rPr>
        <w:t>/</w:t>
      </w:r>
      <w:r w:rsidR="00513810">
        <w:rPr>
          <w:b/>
          <w:bCs/>
        </w:rPr>
        <w:t>Index</w:t>
      </w:r>
    </w:p>
    <w:p w14:paraId="51879340" w14:textId="4E7DCDCD" w:rsidR="00CE540C" w:rsidRDefault="00CE540C" w:rsidP="00CE540C">
      <w:pPr>
        <w:spacing w:after="0"/>
        <w:rPr>
          <w:b/>
          <w:bCs/>
        </w:rPr>
      </w:pPr>
      <w:r>
        <w:rPr>
          <w:b/>
          <w:bCs/>
        </w:rPr>
        <w:t>url: /Parameter/</w:t>
      </w:r>
      <w:r w:rsidR="00507D5E">
        <w:rPr>
          <w:b/>
          <w:bCs/>
        </w:rPr>
        <w:t>Create</w:t>
      </w:r>
    </w:p>
    <w:p w14:paraId="33FB8925" w14:textId="55515C5E" w:rsidR="00CE540C" w:rsidRDefault="00CE540C" w:rsidP="00507D5E">
      <w:pPr>
        <w:spacing w:after="120"/>
        <w:rPr>
          <w:b/>
          <w:bCs/>
        </w:rPr>
      </w:pPr>
      <w:r>
        <w:rPr>
          <w:b/>
          <w:bCs/>
        </w:rPr>
        <w:t>url: /Parameter/</w:t>
      </w:r>
      <w:r w:rsidR="00507D5E">
        <w:rPr>
          <w:b/>
          <w:bCs/>
        </w:rPr>
        <w:t>Edit</w:t>
      </w:r>
    </w:p>
    <w:p w14:paraId="67132C83" w14:textId="13E415DA" w:rsidR="0094034E" w:rsidRDefault="008F7F36" w:rsidP="005D178B">
      <w:pPr>
        <w:jc w:val="both"/>
      </w:pPr>
      <w:r>
        <w:t>Th</w:t>
      </w:r>
      <w:r w:rsidR="00CE540C">
        <w:t>e /</w:t>
      </w:r>
      <w:r w:rsidR="009030C3">
        <w:t>Parameter/Index</w:t>
      </w:r>
      <w:r>
        <w:t xml:space="preserve"> page will </w:t>
      </w:r>
      <w:r w:rsidR="00290E46">
        <w:t>display the test parameters used</w:t>
      </w:r>
      <w:r w:rsidR="00732582">
        <w:t xml:space="preserve"> in a tabular form. The row in the table should also include a link </w:t>
      </w:r>
      <w:r w:rsidR="00F33D7D">
        <w:t xml:space="preserve">to /Parameter/Edit page to </w:t>
      </w:r>
      <w:r w:rsidR="000B7208">
        <w:t xml:space="preserve">allow users to modify existing </w:t>
      </w:r>
      <w:r w:rsidR="00016A20">
        <w:t xml:space="preserve">data of test </w:t>
      </w:r>
      <w:r w:rsidR="000B7208">
        <w:t>parameter</w:t>
      </w:r>
      <w:r w:rsidR="00016A20">
        <w:t>s</w:t>
      </w:r>
      <w:r w:rsidR="000B7208">
        <w:t>.</w:t>
      </w:r>
      <w:r w:rsidR="00290E46">
        <w:t xml:space="preserve"> </w:t>
      </w:r>
      <w:r w:rsidR="006C0676">
        <w:t>Just below the table, t</w:t>
      </w:r>
      <w:r w:rsidR="008772E0">
        <w:t xml:space="preserve">here should also be a link </w:t>
      </w:r>
      <w:r w:rsidR="00925BB0">
        <w:t>to /Parameter/Create page to enable users to add new test parameter.</w:t>
      </w:r>
    </w:p>
    <w:p w14:paraId="4C5307AA" w14:textId="77777777" w:rsidR="0079341B" w:rsidRDefault="00517C85" w:rsidP="0079341B">
      <w:pPr>
        <w:jc w:val="both"/>
      </w:pPr>
      <w:r>
        <w:t xml:space="preserve">The /Parameter/Edit page will display the existing data of a selected test parameter. </w:t>
      </w:r>
      <w:r w:rsidR="00DF3DE5">
        <w:t xml:space="preserve">The user will be able to change </w:t>
      </w:r>
      <w:r w:rsidR="00CE016B">
        <w:t>few values</w:t>
      </w:r>
      <w:r w:rsidR="00CC4C62">
        <w:t xml:space="preserve"> as per the database design.</w:t>
      </w:r>
    </w:p>
    <w:p w14:paraId="17D03279" w14:textId="281E9FB5" w:rsidR="00517C85" w:rsidRDefault="00517C85" w:rsidP="0079341B">
      <w:pPr>
        <w:jc w:val="both"/>
      </w:pPr>
      <w:r>
        <w:t xml:space="preserve"> </w:t>
      </w:r>
      <w:r w:rsidR="0079341B">
        <w:t xml:space="preserve">The /Parameter/Create page </w:t>
      </w:r>
      <w:r w:rsidR="000D251F">
        <w:t xml:space="preserve">will automatically generate the parameter identification number </w:t>
      </w:r>
      <w:r w:rsidR="002A0844">
        <w:t>and display it. The users will need to supply other values as per the database design.</w:t>
      </w:r>
    </w:p>
    <w:p w14:paraId="5296F79C" w14:textId="77777777" w:rsidR="008F7F36" w:rsidRDefault="008F7F36" w:rsidP="008F7F36"/>
    <w:p w14:paraId="796BC803" w14:textId="05DCC85F" w:rsidR="00047A50" w:rsidRDefault="00047A50" w:rsidP="00047A50">
      <w:pPr>
        <w:pStyle w:val="Heading3"/>
        <w:rPr>
          <w:color w:val="FF0000"/>
        </w:rPr>
      </w:pPr>
      <w:r>
        <w:t xml:space="preserve">Task </w:t>
      </w:r>
      <w:r w:rsidR="00222724">
        <w:t>5</w:t>
      </w:r>
      <w:r w:rsidR="001F4463">
        <w:t xml:space="preserve"> (</w:t>
      </w:r>
      <w:r w:rsidR="00222724">
        <w:t>Alt</w:t>
      </w:r>
      <w:r w:rsidR="001F4463">
        <w:t>ernative)</w:t>
      </w:r>
      <w:r>
        <w:t xml:space="preserve">: Listing </w:t>
      </w:r>
      <w:r w:rsidR="00C55D29">
        <w:t xml:space="preserve">and Modifying </w:t>
      </w:r>
      <w:r>
        <w:t xml:space="preserve">Disinfection Methods </w:t>
      </w:r>
      <w:r w:rsidRPr="002A38B4">
        <w:rPr>
          <w:color w:val="FF0000"/>
        </w:rPr>
        <w:t>[</w:t>
      </w:r>
      <w:r>
        <w:rPr>
          <w:color w:val="FF0000"/>
        </w:rPr>
        <w:t>1</w:t>
      </w:r>
      <w:r w:rsidR="0026116D">
        <w:rPr>
          <w:color w:val="FF0000"/>
        </w:rPr>
        <w:t>5</w:t>
      </w:r>
      <w:r w:rsidRPr="002A38B4">
        <w:rPr>
          <w:color w:val="FF0000"/>
        </w:rPr>
        <w:t>%]</w:t>
      </w:r>
    </w:p>
    <w:p w14:paraId="36E51E84" w14:textId="386AE36E" w:rsidR="00047A50" w:rsidRDefault="00047A50" w:rsidP="00CE540C">
      <w:pPr>
        <w:spacing w:after="0"/>
        <w:rPr>
          <w:b/>
          <w:bCs/>
        </w:rPr>
      </w:pPr>
      <w:r>
        <w:rPr>
          <w:b/>
          <w:bCs/>
        </w:rPr>
        <w:t>url: /</w:t>
      </w:r>
      <w:r w:rsidR="004F6058" w:rsidRPr="00144BAF">
        <w:rPr>
          <w:b/>
          <w:bCs/>
        </w:rPr>
        <w:t>DisinfectionMethod</w:t>
      </w:r>
      <w:r>
        <w:rPr>
          <w:b/>
          <w:bCs/>
        </w:rPr>
        <w:t>/</w:t>
      </w:r>
      <w:r w:rsidR="004F6058">
        <w:rPr>
          <w:b/>
          <w:bCs/>
        </w:rPr>
        <w:t>Index</w:t>
      </w:r>
    </w:p>
    <w:p w14:paraId="22BDF7CB" w14:textId="2B5FF56C" w:rsidR="00CE540C" w:rsidRDefault="00CE540C" w:rsidP="00CE540C">
      <w:pPr>
        <w:spacing w:after="0"/>
        <w:rPr>
          <w:b/>
          <w:bCs/>
        </w:rPr>
      </w:pPr>
      <w:r>
        <w:rPr>
          <w:b/>
          <w:bCs/>
        </w:rPr>
        <w:t>url: /</w:t>
      </w:r>
      <w:r w:rsidRPr="00144BAF">
        <w:rPr>
          <w:b/>
          <w:bCs/>
        </w:rPr>
        <w:t>DisinfectionMethod</w:t>
      </w:r>
      <w:r>
        <w:rPr>
          <w:b/>
          <w:bCs/>
        </w:rPr>
        <w:t>/Create</w:t>
      </w:r>
    </w:p>
    <w:p w14:paraId="335C6608" w14:textId="563261EA" w:rsidR="00CE540C" w:rsidRDefault="00CE540C" w:rsidP="00507D5E">
      <w:pPr>
        <w:spacing w:after="120"/>
        <w:rPr>
          <w:b/>
          <w:bCs/>
        </w:rPr>
      </w:pPr>
      <w:r>
        <w:rPr>
          <w:b/>
          <w:bCs/>
        </w:rPr>
        <w:t>url: /</w:t>
      </w:r>
      <w:r w:rsidRPr="00144BAF">
        <w:rPr>
          <w:b/>
          <w:bCs/>
        </w:rPr>
        <w:t>DisinfectionMethod</w:t>
      </w:r>
      <w:r>
        <w:rPr>
          <w:b/>
          <w:bCs/>
        </w:rPr>
        <w:t>/Edit</w:t>
      </w:r>
    </w:p>
    <w:p w14:paraId="3EF45206" w14:textId="2E05EDFF" w:rsidR="00B162EC" w:rsidRDefault="00B162EC" w:rsidP="00B10423">
      <w:pPr>
        <w:jc w:val="both"/>
      </w:pPr>
      <w:r>
        <w:t>The /</w:t>
      </w:r>
      <w:r w:rsidR="00975778" w:rsidRPr="00975778">
        <w:t>DisinfectionMethod</w:t>
      </w:r>
      <w:r>
        <w:t xml:space="preserve">/Index page will display the </w:t>
      </w:r>
      <w:r w:rsidR="00975778">
        <w:t xml:space="preserve">disinfection methods </w:t>
      </w:r>
      <w:r>
        <w:t>used in a tabular form. The row in the table should also include a link to /</w:t>
      </w:r>
      <w:r w:rsidR="00B10423" w:rsidRPr="00975778">
        <w:t>DisinfectionMethod</w:t>
      </w:r>
      <w:r>
        <w:t xml:space="preserve">/Edit page to allow users to modify existing data of </w:t>
      </w:r>
      <w:r w:rsidR="00B10423">
        <w:t>disinfection methods</w:t>
      </w:r>
      <w:r>
        <w:t xml:space="preserve">. </w:t>
      </w:r>
      <w:r w:rsidR="006C0676">
        <w:t>Just below the table, t</w:t>
      </w:r>
      <w:r>
        <w:t>here should also be a link to /</w:t>
      </w:r>
      <w:r w:rsidR="0083340A">
        <w:t>DisinfectionMethod</w:t>
      </w:r>
      <w:r>
        <w:t xml:space="preserve">/Create page to enable users to add new </w:t>
      </w:r>
      <w:r w:rsidR="0083340A">
        <w:t>disinfection method</w:t>
      </w:r>
      <w:r>
        <w:t>.</w:t>
      </w:r>
    </w:p>
    <w:p w14:paraId="3DFB976E" w14:textId="6FC2EBB1" w:rsidR="00B162EC" w:rsidRDefault="00B162EC" w:rsidP="00B162EC">
      <w:pPr>
        <w:jc w:val="both"/>
      </w:pPr>
      <w:r>
        <w:t>The /</w:t>
      </w:r>
      <w:r w:rsidR="005F6619">
        <w:t>DisinfectionMethod</w:t>
      </w:r>
      <w:r>
        <w:t xml:space="preserve">/Edit page will display the existing data of a selected </w:t>
      </w:r>
      <w:r w:rsidR="005F6619">
        <w:t>disinfection method</w:t>
      </w:r>
      <w:r>
        <w:t>. The user will be able to change few values as per the database design.</w:t>
      </w:r>
    </w:p>
    <w:p w14:paraId="0996011E" w14:textId="27950D1E" w:rsidR="00047A50" w:rsidRDefault="00B162EC" w:rsidP="00B162EC">
      <w:r>
        <w:t>The /</w:t>
      </w:r>
      <w:r w:rsidR="005F6619">
        <w:t>DisinfectionMethod</w:t>
      </w:r>
      <w:r>
        <w:t xml:space="preserve">/Create page will automatically generate the </w:t>
      </w:r>
      <w:r w:rsidR="00EA289D">
        <w:t>disinfection method</w:t>
      </w:r>
      <w:r>
        <w:t xml:space="preserve"> identification number and display it. The users will need to supply other values as per the database design.</w:t>
      </w:r>
    </w:p>
    <w:p w14:paraId="5AB5973E" w14:textId="77777777" w:rsidR="00047A50" w:rsidRDefault="00047A50" w:rsidP="00047A50"/>
    <w:p w14:paraId="04C8E320" w14:textId="77777777" w:rsidR="008A4017" w:rsidRPr="008A4017" w:rsidRDefault="008A4017" w:rsidP="00B82684"/>
    <w:p w14:paraId="6EE8D9F7" w14:textId="77777777" w:rsidR="00B82684" w:rsidRDefault="00B82684" w:rsidP="00B82684">
      <w:pPr>
        <w:pStyle w:val="Heading3"/>
      </w:pPr>
      <w:r>
        <w:t>Mark Breakdown</w:t>
      </w:r>
    </w:p>
    <w:p w14:paraId="75FEC586" w14:textId="6C430775" w:rsidR="00B82684" w:rsidRDefault="00B82684" w:rsidP="00B82684">
      <w:pPr>
        <w:rPr>
          <w:b/>
          <w:bCs/>
        </w:rPr>
      </w:pPr>
      <w:r w:rsidRPr="00CC6E82">
        <w:rPr>
          <w:b/>
          <w:bCs/>
        </w:rPr>
        <w:t>Pages [</w:t>
      </w:r>
      <w:r w:rsidR="00623422">
        <w:rPr>
          <w:b/>
          <w:bCs/>
        </w:rPr>
        <w:t>90</w:t>
      </w:r>
      <w:r>
        <w:rPr>
          <w:b/>
          <w:bCs/>
        </w:rPr>
        <w:t>%</w:t>
      </w:r>
      <w:r w:rsidRPr="00CC6E82">
        <w:rPr>
          <w:b/>
          <w:bCs/>
        </w:rPr>
        <w:t>]</w:t>
      </w:r>
    </w:p>
    <w:p w14:paraId="49EC9BFE" w14:textId="77777777" w:rsidR="00B82684" w:rsidRDefault="00B82684" w:rsidP="00B82684">
      <w:pPr>
        <w:pStyle w:val="ListParagraph"/>
        <w:numPr>
          <w:ilvl w:val="0"/>
          <w:numId w:val="3"/>
        </w:numPr>
      </w:pPr>
      <w:r>
        <w:t>Correct SQL statements</w:t>
      </w:r>
    </w:p>
    <w:p w14:paraId="152931EC" w14:textId="2D00CB53" w:rsidR="00B82684" w:rsidRDefault="00B82684" w:rsidP="00B82684">
      <w:pPr>
        <w:pStyle w:val="ListParagraph"/>
        <w:numPr>
          <w:ilvl w:val="0"/>
          <w:numId w:val="3"/>
        </w:numPr>
      </w:pPr>
      <w:r>
        <w:t xml:space="preserve">Correctly structured </w:t>
      </w:r>
      <w:r w:rsidR="005F1777">
        <w:t>HTML in pages</w:t>
      </w:r>
    </w:p>
    <w:p w14:paraId="106F9B39" w14:textId="3E4999ED" w:rsidR="005F1777" w:rsidRPr="005F1777" w:rsidRDefault="005F1777" w:rsidP="009D7FA9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>
        <w:rPr>
          <w:b/>
          <w:bCs/>
        </w:rPr>
        <w:t>P Grade:</w:t>
      </w:r>
      <w:r>
        <w:t xml:space="preserve"> Basic boo</w:t>
      </w:r>
      <w:r w:rsidR="00ED0136">
        <w:t>tst</w:t>
      </w:r>
      <w:r>
        <w:t>rap implementation, basic query implementation, very simplistic</w:t>
      </w:r>
      <w:r w:rsidR="00666A39">
        <w:t>. Basic HTML and HTML Forms understanding.</w:t>
      </w:r>
    </w:p>
    <w:p w14:paraId="42D409D6" w14:textId="41AF4594" w:rsidR="00B82684" w:rsidRPr="00720C42" w:rsidRDefault="00623422" w:rsidP="009D7FA9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 w:rsidRPr="005F1777">
        <w:rPr>
          <w:b/>
          <w:bCs/>
        </w:rPr>
        <w:t>C</w:t>
      </w:r>
      <w:r w:rsidR="005F1777">
        <w:t xml:space="preserve"> </w:t>
      </w:r>
      <w:r w:rsidR="005F1777" w:rsidRPr="005F1777">
        <w:rPr>
          <w:b/>
          <w:bCs/>
        </w:rPr>
        <w:t>Grade:</w:t>
      </w:r>
      <w:r w:rsidR="00B82684">
        <w:t xml:space="preserve"> </w:t>
      </w:r>
      <w:r w:rsidR="005F1777">
        <w:t>Good bootstrap implementation and some investigation of bootstrap documentation. Basic usage of bootstrap utilities. SQL queries acceptable, somewhat optimised.  Code quality basic</w:t>
      </w:r>
      <w:r w:rsidR="00666A39">
        <w:t xml:space="preserve"> including expected HTML Forms attributes etc. Consistent layout and professional looking pages as expected when using bootstrap CSS correctly.</w:t>
      </w:r>
    </w:p>
    <w:p w14:paraId="1C3C5EBC" w14:textId="3ED0E9A7" w:rsidR="005F1777" w:rsidRPr="005F1777" w:rsidRDefault="005F1777" w:rsidP="009D7FA9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>
        <w:rPr>
          <w:b/>
          <w:bCs/>
        </w:rPr>
        <w:t>D Grade:</w:t>
      </w:r>
      <w:r>
        <w:t xml:space="preserve"> Excellent use of boo</w:t>
      </w:r>
      <w:r w:rsidR="00ED0136">
        <w:t>tstr</w:t>
      </w:r>
      <w:r>
        <w:t xml:space="preserve">ap documentation and classes demonstrating investigation and experimentation of </w:t>
      </w:r>
      <w:r w:rsidR="00ED0136">
        <w:t>what’s</w:t>
      </w:r>
      <w:r>
        <w:t xml:space="preserve"> available to create </w:t>
      </w:r>
      <w:r w:rsidR="00ED0136">
        <w:t>excellent</w:t>
      </w:r>
      <w:r>
        <w:t xml:space="preserve"> looking customised layouts. SQL Queries are optimised, well crafted, page structure shows in-depth knowledge and thought of functionality.</w:t>
      </w:r>
      <w:r w:rsidR="00666A39">
        <w:t xml:space="preserve"> HTML is optimised to reduce errors and improve user experience. </w:t>
      </w:r>
      <w:r w:rsidR="00091B6A">
        <w:t xml:space="preserve">SQL demonstrates thought and includes aggregate and sub-queries to provide additional and useful information. </w:t>
      </w:r>
      <w:r w:rsidR="00666A39">
        <w:t>Professional looking pages</w:t>
      </w:r>
    </w:p>
    <w:p w14:paraId="5B8A1D66" w14:textId="215294DD" w:rsidR="00B82684" w:rsidRPr="004A5BAD" w:rsidRDefault="00B82684" w:rsidP="009D7FA9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 w:rsidRPr="005F1777">
        <w:rPr>
          <w:b/>
          <w:bCs/>
        </w:rPr>
        <w:t xml:space="preserve">HD </w:t>
      </w:r>
      <w:r w:rsidR="005F1777" w:rsidRPr="005F1777">
        <w:rPr>
          <w:b/>
          <w:bCs/>
        </w:rPr>
        <w:t>Grade:</w:t>
      </w:r>
      <w:r w:rsidR="005F1777">
        <w:t xml:space="preserve"> </w:t>
      </w:r>
      <w:r w:rsidR="00ED0136">
        <w:t>Extensive</w:t>
      </w:r>
      <w:r w:rsidR="005F1777">
        <w:t xml:space="preserve"> exploration of bootstrap documentation and classes to create a custom layout using the available classes. </w:t>
      </w:r>
      <w:r w:rsidR="00666A39">
        <w:t xml:space="preserve">Tasteful/professional overriding of some bootstrap style properties using bootstrap matched classes using the /Context/Site.CSS file. Razor code demonstrates experimentation with conditional statements around HTML, managing various value conditions with suitable messages, </w:t>
      </w:r>
      <w:r w:rsidR="009D7FA9">
        <w:t>well-structured</w:t>
      </w:r>
      <w:r w:rsidR="00666A39">
        <w:t xml:space="preserve"> and thoughtful code to reduce errors.</w:t>
      </w:r>
      <w:r w:rsidR="00623422">
        <w:t xml:space="preserve"> </w:t>
      </w:r>
      <w:r w:rsidR="00091B6A">
        <w:t xml:space="preserve">SQL demonstrates thought and includes aggregate and sub-queries to provide additional and useful information that is efficiently combined with Razor Code. </w:t>
      </w:r>
      <w:r w:rsidR="00666A39">
        <w:t>Professional looking pages.</w:t>
      </w:r>
    </w:p>
    <w:p w14:paraId="1CF3CEDB" w14:textId="26E72B9E" w:rsidR="00B82684" w:rsidRDefault="00B82684" w:rsidP="00B82684">
      <w:pPr>
        <w:rPr>
          <w:b/>
          <w:bCs/>
        </w:rPr>
      </w:pPr>
      <w:r>
        <w:rPr>
          <w:b/>
          <w:bCs/>
        </w:rPr>
        <w:t>HTML Validation [10</w:t>
      </w:r>
      <w:r w:rsidR="00C07D7D">
        <w:rPr>
          <w:b/>
          <w:bCs/>
        </w:rPr>
        <w:t>%</w:t>
      </w:r>
      <w:r>
        <w:rPr>
          <w:b/>
          <w:bCs/>
        </w:rPr>
        <w:t>]</w:t>
      </w:r>
    </w:p>
    <w:p w14:paraId="5053629A" w14:textId="7BCE0369" w:rsidR="00B82684" w:rsidRDefault="00B82684" w:rsidP="00E46586">
      <w:pPr>
        <w:pStyle w:val="ListParagraph"/>
        <w:numPr>
          <w:ilvl w:val="0"/>
          <w:numId w:val="5"/>
        </w:numPr>
        <w:jc w:val="both"/>
      </w:pPr>
      <w:r>
        <w:t xml:space="preserve">Check that your </w:t>
      </w:r>
      <w:r w:rsidRPr="00C07D7D">
        <w:rPr>
          <w:b/>
          <w:bCs/>
        </w:rPr>
        <w:t>final</w:t>
      </w:r>
      <w:r w:rsidR="00AC3A0C">
        <w:rPr>
          <w:b/>
          <w:bCs/>
        </w:rPr>
        <w:t xml:space="preserve"> generated</w:t>
      </w:r>
      <w:r>
        <w:t xml:space="preserve"> </w:t>
      </w:r>
      <w:hyperlink r:id="rId12" w:anchor="validate_by_input" w:history="1">
        <w:r w:rsidRPr="002A38B4">
          <w:rPr>
            <w:rStyle w:val="Hyperlink"/>
          </w:rPr>
          <w:t>HTML is valid</w:t>
        </w:r>
      </w:hyperlink>
      <w:r>
        <w:t xml:space="preserve"> and does not contain any errors</w:t>
      </w:r>
      <w:r w:rsidR="00C07D7D">
        <w:t>.</w:t>
      </w:r>
      <w:r w:rsidR="00AC3A0C">
        <w:t xml:space="preserve"> You will need to run your page, then right click on it in the web browser and select “View Source” to check the html. </w:t>
      </w:r>
      <w:r w:rsidR="00C07D7D">
        <w:t>Images should have custom alt text etc.</w:t>
      </w:r>
    </w:p>
    <w:p w14:paraId="68CB7D74" w14:textId="77777777" w:rsidR="00FC740B" w:rsidRPr="0077755B" w:rsidRDefault="00FC740B" w:rsidP="00FC740B">
      <w:pPr>
        <w:pStyle w:val="Heading2"/>
        <w:rPr>
          <w:rFonts w:cstheme="majorHAnsi"/>
          <w:sz w:val="24"/>
          <w:szCs w:val="24"/>
        </w:rPr>
      </w:pPr>
      <w:r w:rsidRPr="0077755B">
        <w:rPr>
          <w:rFonts w:cstheme="majorHAnsi"/>
          <w:sz w:val="24"/>
          <w:szCs w:val="24"/>
        </w:rPr>
        <w:t>Submission</w:t>
      </w:r>
    </w:p>
    <w:p w14:paraId="29FA8CE2" w14:textId="590238E7" w:rsidR="00B82684" w:rsidRDefault="000F6EBF" w:rsidP="00B054F6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0F6EBF">
        <w:rPr>
          <w:rFonts w:cstheme="minorHAnsi"/>
        </w:rPr>
        <w:t>Once completed</w:t>
      </w:r>
      <w:r w:rsidR="00356B56">
        <w:rPr>
          <w:rFonts w:cstheme="minorHAnsi"/>
        </w:rPr>
        <w:t>,</w:t>
      </w:r>
      <w:r w:rsidRPr="000F6EBF">
        <w:rPr>
          <w:rFonts w:cstheme="minorHAnsi"/>
        </w:rPr>
        <w:t xml:space="preserve"> </w:t>
      </w:r>
      <w:r w:rsidR="00356B56">
        <w:rPr>
          <w:rFonts w:cstheme="minorHAnsi"/>
        </w:rPr>
        <w:t>s</w:t>
      </w:r>
      <w:r w:rsidRPr="000F6EBF">
        <w:rPr>
          <w:rFonts w:cstheme="minorHAnsi"/>
        </w:rPr>
        <w:t xml:space="preserve">top your application. Exit </w:t>
      </w:r>
      <w:r w:rsidR="00356B56">
        <w:rPr>
          <w:rFonts w:cstheme="minorHAnsi"/>
        </w:rPr>
        <w:t>V</w:t>
      </w:r>
      <w:r w:rsidRPr="000F6EBF">
        <w:rPr>
          <w:rFonts w:cstheme="minorHAnsi"/>
        </w:rPr>
        <w:t xml:space="preserve">isual </w:t>
      </w:r>
      <w:r w:rsidR="00356B56">
        <w:rPr>
          <w:rFonts w:cstheme="minorHAnsi"/>
        </w:rPr>
        <w:t>S</w:t>
      </w:r>
      <w:r w:rsidRPr="000F6EBF">
        <w:rPr>
          <w:rFonts w:cstheme="minorHAnsi"/>
        </w:rPr>
        <w:t xml:space="preserve">tudio and then locate your visual studio project folder. Zip up your entire project and upload </w:t>
      </w:r>
      <w:r w:rsidR="00FC740B" w:rsidRPr="002F52FD">
        <w:rPr>
          <w:rFonts w:cstheme="minorHAnsi"/>
        </w:rPr>
        <w:t xml:space="preserve">a single </w:t>
      </w:r>
      <w:r w:rsidR="00356B56">
        <w:rPr>
          <w:rFonts w:cstheme="minorHAnsi"/>
        </w:rPr>
        <w:t xml:space="preserve">.zip file </w:t>
      </w:r>
      <w:r w:rsidR="00FC740B" w:rsidRPr="0000476F">
        <w:rPr>
          <w:rFonts w:cstheme="minorHAnsi"/>
        </w:rPr>
        <w:t xml:space="preserve">with file name </w:t>
      </w:r>
      <w:r w:rsidR="00FC740B" w:rsidRPr="001D326B">
        <w:rPr>
          <w:rFonts w:cstheme="minorHAnsi"/>
          <w:i/>
          <w:iCs/>
        </w:rPr>
        <w:t>username_DDWT_a</w:t>
      </w:r>
      <w:r w:rsidR="00B054F6">
        <w:rPr>
          <w:rFonts w:cstheme="minorHAnsi"/>
          <w:i/>
          <w:iCs/>
        </w:rPr>
        <w:t>2.zip</w:t>
      </w:r>
      <w:r w:rsidR="00FC740B" w:rsidRPr="0000476F">
        <w:rPr>
          <w:rFonts w:cstheme="minorHAnsi"/>
        </w:rPr>
        <w:t xml:space="preserve">, where the </w:t>
      </w:r>
      <w:r w:rsidR="00FC740B" w:rsidRPr="00AB61F2">
        <w:rPr>
          <w:rFonts w:cstheme="minorHAnsi"/>
          <w:i/>
          <w:iCs/>
        </w:rPr>
        <w:t>username</w:t>
      </w:r>
      <w:r w:rsidR="00FC740B" w:rsidRPr="0000476F">
        <w:rPr>
          <w:rFonts w:cstheme="minorHAnsi"/>
        </w:rPr>
        <w:t xml:space="preserve"> is your university network username/email ID (e.g.</w:t>
      </w:r>
      <w:r w:rsidR="00FC740B">
        <w:rPr>
          <w:rFonts w:cstheme="minorHAnsi"/>
        </w:rPr>
        <w:t>,</w:t>
      </w:r>
      <w:r w:rsidR="00FC740B" w:rsidRPr="0000476F">
        <w:rPr>
          <w:rFonts w:cstheme="minorHAnsi"/>
        </w:rPr>
        <w:t xml:space="preserve"> bonjy007).</w:t>
      </w:r>
    </w:p>
    <w:p w14:paraId="0BFB72E7" w14:textId="77777777" w:rsidR="00B82684" w:rsidRDefault="00B82684" w:rsidP="00B82684">
      <w:r>
        <w:br w:type="page"/>
      </w:r>
    </w:p>
    <w:p w14:paraId="4873AF41" w14:textId="3DBBE978" w:rsidR="00B82684" w:rsidRDefault="00FD1CD6" w:rsidP="00B82684">
      <w:pPr>
        <w:pStyle w:val="Heading3"/>
      </w:pPr>
      <w:r>
        <w:lastRenderedPageBreak/>
        <w:t>Domain Model</w:t>
      </w:r>
      <w:r w:rsidR="00B82684">
        <w:t xml:space="preserve"> Diagram</w:t>
      </w:r>
    </w:p>
    <w:p w14:paraId="19173851" w14:textId="11F7EC24" w:rsidR="00B82684" w:rsidRDefault="00B82684" w:rsidP="00B82684"/>
    <w:p w14:paraId="0663967B" w14:textId="6F2AD992" w:rsidR="00E75FC4" w:rsidRDefault="00A43EAA" w:rsidP="00B82684">
      <w:r>
        <w:rPr>
          <w:noProof/>
        </w:rPr>
        <w:drawing>
          <wp:anchor distT="0" distB="0" distL="114300" distR="114300" simplePos="0" relativeHeight="251658240" behindDoc="0" locked="0" layoutInCell="1" allowOverlap="1" wp14:anchorId="2E8B575F" wp14:editId="2CF9EF19">
            <wp:simplePos x="0" y="0"/>
            <wp:positionH relativeFrom="column">
              <wp:posOffset>1351780</wp:posOffset>
            </wp:positionH>
            <wp:positionV relativeFrom="paragraph">
              <wp:posOffset>41532</wp:posOffset>
            </wp:positionV>
            <wp:extent cx="3514928" cy="5730861"/>
            <wp:effectExtent l="0" t="0" r="0" b="3810"/>
            <wp:wrapNone/>
            <wp:docPr id="1" name="Picture 1" descr="A diagram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a company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928" cy="5730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CBE381" w14:textId="0328DDE6" w:rsidR="009855D4" w:rsidRDefault="009855D4" w:rsidP="00B82684"/>
    <w:sectPr w:rsidR="009855D4" w:rsidSect="00363A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87E6B"/>
    <w:multiLevelType w:val="hybridMultilevel"/>
    <w:tmpl w:val="721408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71BF2"/>
    <w:multiLevelType w:val="hybridMultilevel"/>
    <w:tmpl w:val="86D2C2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F4F32"/>
    <w:multiLevelType w:val="hybridMultilevel"/>
    <w:tmpl w:val="EDC078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62A33"/>
    <w:multiLevelType w:val="hybridMultilevel"/>
    <w:tmpl w:val="DA5A72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A4759"/>
    <w:multiLevelType w:val="hybridMultilevel"/>
    <w:tmpl w:val="CF16F7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A23A2"/>
    <w:multiLevelType w:val="hybridMultilevel"/>
    <w:tmpl w:val="6D20E8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35A3B"/>
    <w:multiLevelType w:val="hybridMultilevel"/>
    <w:tmpl w:val="891212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06818"/>
    <w:multiLevelType w:val="hybridMultilevel"/>
    <w:tmpl w:val="3918AC4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433468"/>
    <w:multiLevelType w:val="hybridMultilevel"/>
    <w:tmpl w:val="BE347D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17232"/>
    <w:multiLevelType w:val="hybridMultilevel"/>
    <w:tmpl w:val="507AAB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B4CB2"/>
    <w:multiLevelType w:val="hybridMultilevel"/>
    <w:tmpl w:val="275677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881998">
    <w:abstractNumId w:val="5"/>
  </w:num>
  <w:num w:numId="2" w16cid:durableId="1002004950">
    <w:abstractNumId w:val="6"/>
  </w:num>
  <w:num w:numId="3" w16cid:durableId="457452260">
    <w:abstractNumId w:val="0"/>
  </w:num>
  <w:num w:numId="4" w16cid:durableId="393550186">
    <w:abstractNumId w:val="1"/>
  </w:num>
  <w:num w:numId="5" w16cid:durableId="1041788156">
    <w:abstractNumId w:val="4"/>
  </w:num>
  <w:num w:numId="6" w16cid:durableId="1630819402">
    <w:abstractNumId w:val="2"/>
  </w:num>
  <w:num w:numId="7" w16cid:durableId="1046494218">
    <w:abstractNumId w:val="9"/>
  </w:num>
  <w:num w:numId="8" w16cid:durableId="1895652524">
    <w:abstractNumId w:val="3"/>
  </w:num>
  <w:num w:numId="9" w16cid:durableId="1416705166">
    <w:abstractNumId w:val="7"/>
  </w:num>
  <w:num w:numId="10" w16cid:durableId="925113885">
    <w:abstractNumId w:val="10"/>
  </w:num>
  <w:num w:numId="11" w16cid:durableId="2277636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7B"/>
    <w:rsid w:val="00011734"/>
    <w:rsid w:val="00016A20"/>
    <w:rsid w:val="00026756"/>
    <w:rsid w:val="0003613C"/>
    <w:rsid w:val="00047A50"/>
    <w:rsid w:val="0007339A"/>
    <w:rsid w:val="00091B6A"/>
    <w:rsid w:val="000A7C69"/>
    <w:rsid w:val="000B52A6"/>
    <w:rsid w:val="000B7208"/>
    <w:rsid w:val="000D251F"/>
    <w:rsid w:val="000D4119"/>
    <w:rsid w:val="000E518A"/>
    <w:rsid w:val="000F00BE"/>
    <w:rsid w:val="000F6EBF"/>
    <w:rsid w:val="00111D1C"/>
    <w:rsid w:val="0014471F"/>
    <w:rsid w:val="00144BAF"/>
    <w:rsid w:val="00155B63"/>
    <w:rsid w:val="001B0AD6"/>
    <w:rsid w:val="001C0CAB"/>
    <w:rsid w:val="001C5ADD"/>
    <w:rsid w:val="001D319D"/>
    <w:rsid w:val="001F4463"/>
    <w:rsid w:val="00222724"/>
    <w:rsid w:val="00241CC4"/>
    <w:rsid w:val="0026116D"/>
    <w:rsid w:val="0027707E"/>
    <w:rsid w:val="00290E46"/>
    <w:rsid w:val="002A0844"/>
    <w:rsid w:val="002A2B25"/>
    <w:rsid w:val="002A5C08"/>
    <w:rsid w:val="002B2713"/>
    <w:rsid w:val="002C03FF"/>
    <w:rsid w:val="002C125C"/>
    <w:rsid w:val="002C1408"/>
    <w:rsid w:val="002C2A98"/>
    <w:rsid w:val="002E4B66"/>
    <w:rsid w:val="00306CFB"/>
    <w:rsid w:val="00311E24"/>
    <w:rsid w:val="00341BF9"/>
    <w:rsid w:val="00344708"/>
    <w:rsid w:val="00356B56"/>
    <w:rsid w:val="00363A7B"/>
    <w:rsid w:val="00367FE5"/>
    <w:rsid w:val="003731AF"/>
    <w:rsid w:val="00394FA3"/>
    <w:rsid w:val="003A18AA"/>
    <w:rsid w:val="003E0D38"/>
    <w:rsid w:val="003E56D6"/>
    <w:rsid w:val="003E6AAF"/>
    <w:rsid w:val="003F2776"/>
    <w:rsid w:val="00423BBE"/>
    <w:rsid w:val="00424A46"/>
    <w:rsid w:val="00446CA4"/>
    <w:rsid w:val="00486E9A"/>
    <w:rsid w:val="00497FE8"/>
    <w:rsid w:val="004A446C"/>
    <w:rsid w:val="004D28B6"/>
    <w:rsid w:val="004D3B69"/>
    <w:rsid w:val="004E3E49"/>
    <w:rsid w:val="004F0F7E"/>
    <w:rsid w:val="004F1D7B"/>
    <w:rsid w:val="004F3EBF"/>
    <w:rsid w:val="004F6058"/>
    <w:rsid w:val="00507D5E"/>
    <w:rsid w:val="00510770"/>
    <w:rsid w:val="005118D5"/>
    <w:rsid w:val="00513810"/>
    <w:rsid w:val="00513DF8"/>
    <w:rsid w:val="00517C85"/>
    <w:rsid w:val="00524711"/>
    <w:rsid w:val="005345FD"/>
    <w:rsid w:val="0055089C"/>
    <w:rsid w:val="00593469"/>
    <w:rsid w:val="005C77CC"/>
    <w:rsid w:val="005D178B"/>
    <w:rsid w:val="005F1777"/>
    <w:rsid w:val="005F6619"/>
    <w:rsid w:val="00601157"/>
    <w:rsid w:val="00621801"/>
    <w:rsid w:val="00623422"/>
    <w:rsid w:val="006242E6"/>
    <w:rsid w:val="0064350E"/>
    <w:rsid w:val="00650E30"/>
    <w:rsid w:val="00651F45"/>
    <w:rsid w:val="00666A39"/>
    <w:rsid w:val="006705B6"/>
    <w:rsid w:val="00673819"/>
    <w:rsid w:val="006C0676"/>
    <w:rsid w:val="006D0902"/>
    <w:rsid w:val="006D4F58"/>
    <w:rsid w:val="006F0E61"/>
    <w:rsid w:val="006F22F5"/>
    <w:rsid w:val="0070565F"/>
    <w:rsid w:val="00730C4F"/>
    <w:rsid w:val="00732582"/>
    <w:rsid w:val="00732FBE"/>
    <w:rsid w:val="007521F1"/>
    <w:rsid w:val="0077755B"/>
    <w:rsid w:val="0079341B"/>
    <w:rsid w:val="0079628E"/>
    <w:rsid w:val="007A103A"/>
    <w:rsid w:val="007C3595"/>
    <w:rsid w:val="007C3821"/>
    <w:rsid w:val="007F0FEF"/>
    <w:rsid w:val="0080217F"/>
    <w:rsid w:val="0083340A"/>
    <w:rsid w:val="00842CD5"/>
    <w:rsid w:val="008548A9"/>
    <w:rsid w:val="00865662"/>
    <w:rsid w:val="008772E0"/>
    <w:rsid w:val="0088688A"/>
    <w:rsid w:val="00891B30"/>
    <w:rsid w:val="008948D2"/>
    <w:rsid w:val="008A4017"/>
    <w:rsid w:val="008C1D8D"/>
    <w:rsid w:val="008D527B"/>
    <w:rsid w:val="008D571D"/>
    <w:rsid w:val="008E3A96"/>
    <w:rsid w:val="008F7F36"/>
    <w:rsid w:val="009030C3"/>
    <w:rsid w:val="00922D83"/>
    <w:rsid w:val="00925BB0"/>
    <w:rsid w:val="0094034E"/>
    <w:rsid w:val="009630BC"/>
    <w:rsid w:val="00975778"/>
    <w:rsid w:val="00983F5F"/>
    <w:rsid w:val="009855D4"/>
    <w:rsid w:val="009C531F"/>
    <w:rsid w:val="009D7FA9"/>
    <w:rsid w:val="00A01956"/>
    <w:rsid w:val="00A06E8E"/>
    <w:rsid w:val="00A07001"/>
    <w:rsid w:val="00A107F9"/>
    <w:rsid w:val="00A22062"/>
    <w:rsid w:val="00A241D2"/>
    <w:rsid w:val="00A24DAA"/>
    <w:rsid w:val="00A43EAA"/>
    <w:rsid w:val="00A52C22"/>
    <w:rsid w:val="00A71FC8"/>
    <w:rsid w:val="00AA024C"/>
    <w:rsid w:val="00AC100B"/>
    <w:rsid w:val="00AC3A0C"/>
    <w:rsid w:val="00AD57C6"/>
    <w:rsid w:val="00AE7188"/>
    <w:rsid w:val="00AF0EA8"/>
    <w:rsid w:val="00AF2B7B"/>
    <w:rsid w:val="00AF4A1A"/>
    <w:rsid w:val="00B01019"/>
    <w:rsid w:val="00B054F6"/>
    <w:rsid w:val="00B10423"/>
    <w:rsid w:val="00B10DBD"/>
    <w:rsid w:val="00B162EC"/>
    <w:rsid w:val="00B22894"/>
    <w:rsid w:val="00B237E0"/>
    <w:rsid w:val="00B63E9D"/>
    <w:rsid w:val="00B66EDA"/>
    <w:rsid w:val="00B70A9C"/>
    <w:rsid w:val="00B739E7"/>
    <w:rsid w:val="00B80EC6"/>
    <w:rsid w:val="00B82684"/>
    <w:rsid w:val="00B82A5D"/>
    <w:rsid w:val="00B97C83"/>
    <w:rsid w:val="00BA7947"/>
    <w:rsid w:val="00BD5098"/>
    <w:rsid w:val="00BE0B8B"/>
    <w:rsid w:val="00BE16F1"/>
    <w:rsid w:val="00BF3BE1"/>
    <w:rsid w:val="00BF3C9F"/>
    <w:rsid w:val="00C07666"/>
    <w:rsid w:val="00C07D7D"/>
    <w:rsid w:val="00C126E5"/>
    <w:rsid w:val="00C229C1"/>
    <w:rsid w:val="00C47263"/>
    <w:rsid w:val="00C50881"/>
    <w:rsid w:val="00C55D29"/>
    <w:rsid w:val="00C563D4"/>
    <w:rsid w:val="00C730BD"/>
    <w:rsid w:val="00C8159C"/>
    <w:rsid w:val="00CB22B4"/>
    <w:rsid w:val="00CC4C62"/>
    <w:rsid w:val="00CD2D01"/>
    <w:rsid w:val="00CE016B"/>
    <w:rsid w:val="00CE5060"/>
    <w:rsid w:val="00CE540C"/>
    <w:rsid w:val="00D316B8"/>
    <w:rsid w:val="00D4545F"/>
    <w:rsid w:val="00D46478"/>
    <w:rsid w:val="00D77435"/>
    <w:rsid w:val="00D832C7"/>
    <w:rsid w:val="00D8497E"/>
    <w:rsid w:val="00DC0D81"/>
    <w:rsid w:val="00DD2554"/>
    <w:rsid w:val="00DE2F11"/>
    <w:rsid w:val="00DF3DE5"/>
    <w:rsid w:val="00E4196D"/>
    <w:rsid w:val="00E46586"/>
    <w:rsid w:val="00E60FAE"/>
    <w:rsid w:val="00E61C79"/>
    <w:rsid w:val="00E7334C"/>
    <w:rsid w:val="00E75FC4"/>
    <w:rsid w:val="00E932B2"/>
    <w:rsid w:val="00E94172"/>
    <w:rsid w:val="00EA289D"/>
    <w:rsid w:val="00EA3EF9"/>
    <w:rsid w:val="00EB62D5"/>
    <w:rsid w:val="00ED0136"/>
    <w:rsid w:val="00EE38AE"/>
    <w:rsid w:val="00EE5852"/>
    <w:rsid w:val="00F00D79"/>
    <w:rsid w:val="00F33D7D"/>
    <w:rsid w:val="00F70839"/>
    <w:rsid w:val="00F755EC"/>
    <w:rsid w:val="00FA1C30"/>
    <w:rsid w:val="00FC0695"/>
    <w:rsid w:val="00FC5210"/>
    <w:rsid w:val="00FC740B"/>
    <w:rsid w:val="00FD1CD6"/>
    <w:rsid w:val="00FD6CD1"/>
    <w:rsid w:val="1DC8280E"/>
    <w:rsid w:val="29FE9DA8"/>
    <w:rsid w:val="46E209A3"/>
    <w:rsid w:val="5EB49570"/>
    <w:rsid w:val="6179A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D29CF"/>
  <w15:chartTrackingRefBased/>
  <w15:docId w15:val="{00A2D411-2397-4EEA-BE55-71217D1B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6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26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26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6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8268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26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826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26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2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02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validator.w3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7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Kelly</dc:creator>
  <cp:keywords/>
  <dc:description/>
  <cp:lastModifiedBy>Masud Karim</cp:lastModifiedBy>
  <cp:revision>210</cp:revision>
  <dcterms:created xsi:type="dcterms:W3CDTF">2022-05-25T18:51:00Z</dcterms:created>
  <dcterms:modified xsi:type="dcterms:W3CDTF">2023-10-15T09:17:00Z</dcterms:modified>
</cp:coreProperties>
</file>