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F0B0" w14:textId="77777777" w:rsidR="00C02B8F" w:rsidRPr="00A36AB7" w:rsidRDefault="00C02B8F" w:rsidP="00A36AB7">
      <w:pPr>
        <w:rPr>
          <w:rFonts w:hint="eastAsia"/>
        </w:rPr>
      </w:pPr>
    </w:p>
    <w:sectPr w:rsidR="00C02B8F" w:rsidRPr="00A36A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7D58" w14:textId="77777777" w:rsidR="006E384D" w:rsidRDefault="006E384D" w:rsidP="00A36AB7">
      <w:pPr>
        <w:rPr>
          <w:rFonts w:hint="eastAsia"/>
        </w:rPr>
      </w:pPr>
      <w:r>
        <w:separator/>
      </w:r>
    </w:p>
  </w:endnote>
  <w:endnote w:type="continuationSeparator" w:id="0">
    <w:p w14:paraId="7DB1F838" w14:textId="77777777" w:rsidR="006E384D" w:rsidRDefault="006E384D" w:rsidP="00A36A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58216" w14:textId="77777777" w:rsidR="006E384D" w:rsidRDefault="006E384D" w:rsidP="00A36AB7">
      <w:pPr>
        <w:rPr>
          <w:rFonts w:hint="eastAsia"/>
        </w:rPr>
      </w:pPr>
      <w:r>
        <w:separator/>
      </w:r>
    </w:p>
  </w:footnote>
  <w:footnote w:type="continuationSeparator" w:id="0">
    <w:p w14:paraId="4BF76DA1" w14:textId="77777777" w:rsidR="006E384D" w:rsidRDefault="006E384D" w:rsidP="00A36A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65D"/>
    <w:rsid w:val="00085389"/>
    <w:rsid w:val="001240F5"/>
    <w:rsid w:val="00217693"/>
    <w:rsid w:val="00222351"/>
    <w:rsid w:val="00226661"/>
    <w:rsid w:val="002518E8"/>
    <w:rsid w:val="00466230"/>
    <w:rsid w:val="004A4E79"/>
    <w:rsid w:val="004A7BB9"/>
    <w:rsid w:val="005357EE"/>
    <w:rsid w:val="0064719E"/>
    <w:rsid w:val="006E384D"/>
    <w:rsid w:val="00922099"/>
    <w:rsid w:val="0094465D"/>
    <w:rsid w:val="00A36AB7"/>
    <w:rsid w:val="00C02B8F"/>
    <w:rsid w:val="00C27631"/>
    <w:rsid w:val="00D40C3C"/>
    <w:rsid w:val="00E45135"/>
    <w:rsid w:val="00EB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245C1"/>
  <w15:chartTrackingRefBased/>
  <w15:docId w15:val="{720D4724-A5B7-42F3-B29F-E9F04EA52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46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6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65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65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65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65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65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65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46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446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446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4465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4465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4465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46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46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46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46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4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6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46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6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46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6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46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46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46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465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40C3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0C3C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A36A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A36AB7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A36A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A36A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4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52720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</w:divsChild>
    </w:div>
    <w:div w:id="4042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33424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  <w:div w:id="1523589256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</w:divsChild>
    </w:div>
    <w:div w:id="6589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4712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</w:divsChild>
    </w:div>
    <w:div w:id="12495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4161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</w:divsChild>
    </w:div>
    <w:div w:id="13147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929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  <w:div w:id="1724984206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</w:divsChild>
    </w:div>
    <w:div w:id="18309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3084">
          <w:blockQuote w:val="1"/>
          <w:marLeft w:val="0"/>
          <w:marRight w:val="0"/>
          <w:marTop w:val="336"/>
          <w:marBottom w:val="336"/>
          <w:divBdr>
            <w:top w:val="none" w:sz="0" w:space="0" w:color="auto"/>
            <w:left w:val="single" w:sz="18" w:space="12" w:color="C4C7C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如歌 流年</dc:creator>
  <cp:keywords/>
  <dc:description/>
  <cp:lastModifiedBy>l c</cp:lastModifiedBy>
  <cp:revision>12</cp:revision>
  <dcterms:created xsi:type="dcterms:W3CDTF">2025-08-24T06:29:00Z</dcterms:created>
  <dcterms:modified xsi:type="dcterms:W3CDTF">2026-03-12T07:50:00Z</dcterms:modified>
</cp:coreProperties>
</file>