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93669" w14:textId="03D01A9E" w:rsidR="00C27631" w:rsidRDefault="00600D9A">
      <w:pPr>
        <w:rPr>
          <w:rFonts w:hint="eastAsia"/>
        </w:rPr>
      </w:pPr>
      <w:r>
        <w:rPr>
          <w:rFonts w:hint="eastAsia"/>
        </w:rPr>
        <w:t>1、</w:t>
      </w:r>
      <w:r w:rsidR="00147A9C">
        <w:rPr>
          <w:rFonts w:hint="eastAsia"/>
        </w:rPr>
        <w:t>夜晚，黑夜浸透了整个学院，旁边的蝉鸣声接续不断。我的视线从高挂天际的弯月移到小道上。独自走在三一的小路上，倒不是为了消遣，而是因为一位学生的请求。</w:t>
      </w:r>
    </w:p>
    <w:p w14:paraId="09A7BE6F" w14:textId="6199CD07" w:rsidR="00147A9C" w:rsidRDefault="00147A9C">
      <w:pPr>
        <w:rPr>
          <w:rFonts w:hint="eastAsia"/>
        </w:rPr>
      </w:pPr>
      <w:r>
        <w:rPr>
          <w:rFonts w:hint="eastAsia"/>
        </w:rPr>
        <w:t>突然间，看到昏黄的路灯下，木椅上坐着一位孤单的身影，微微耸着肩，披着蓝色的外衣。好像是爱莉？她们不是要去组乐队？我寻思着。“啊，老师</w:t>
      </w:r>
      <w:r>
        <w:t>……</w:t>
      </w:r>
      <w:r>
        <w:rPr>
          <w:rFonts w:hint="eastAsia"/>
        </w:rPr>
        <w:t>”她</w:t>
      </w:r>
      <w:proofErr w:type="gramStart"/>
      <w:r>
        <w:rPr>
          <w:rFonts w:hint="eastAsia"/>
        </w:rPr>
        <w:t>尬尴</w:t>
      </w:r>
      <w:proofErr w:type="gramEnd"/>
      <w:r>
        <w:rPr>
          <w:rFonts w:hint="eastAsia"/>
        </w:rPr>
        <w:t>地笑了笑，想必内心很纠结吧。“很抱歉晚上找你有事</w:t>
      </w:r>
      <w:r>
        <w:t>……</w:t>
      </w:r>
      <w:r>
        <w:rPr>
          <w:rFonts w:hint="eastAsia"/>
        </w:rPr>
        <w:t>”她说完，逐渐低下头，仿佛一股淡淡的忧伤笼罩在他的心头。“没事，老师就是作为学生们诉说的窗口。”我回答。于是她为我讲了之前发生的故事。</w:t>
      </w:r>
    </w:p>
    <w:p w14:paraId="38E62026" w14:textId="23F63B47" w:rsidR="00147A9C" w:rsidRDefault="00600D9A">
      <w:pPr>
        <w:rPr>
          <w:rFonts w:hint="eastAsia"/>
        </w:rPr>
      </w:pPr>
      <w:r>
        <w:rPr>
          <w:rFonts w:hint="eastAsia"/>
        </w:rPr>
        <w:t>2、</w:t>
      </w:r>
      <w:r w:rsidR="00147A9C">
        <w:rPr>
          <w:rFonts w:hint="eastAsia"/>
        </w:rPr>
        <w:t>爱莉走在学院的路上，脑中依然回想</w:t>
      </w:r>
      <w:proofErr w:type="gramStart"/>
      <w:r w:rsidR="00147A9C">
        <w:rPr>
          <w:rFonts w:hint="eastAsia"/>
        </w:rPr>
        <w:t>着之前</w:t>
      </w:r>
      <w:proofErr w:type="gramEnd"/>
      <w:r w:rsidR="00147A9C">
        <w:rPr>
          <w:rFonts w:hint="eastAsia"/>
        </w:rPr>
        <w:t>的冲动，“我们一起组乐队吧！”“组乐队？”她的同伴都惊讶道。倒不是说不行，关键是从哪里开始呢</w:t>
      </w:r>
      <w:r w:rsidR="00147A9C">
        <w:t>……</w:t>
      </w:r>
      <w:r w:rsidR="00147A9C">
        <w:rPr>
          <w:rFonts w:hint="eastAsia"/>
        </w:rPr>
        <w:t>她边心不在焉地走着，边在晴朗的阳光下思考下一步该去做什么。“早上好，爱莉。”“早上好。”她露出以往的微笑。突然，一段清脆的乐器声传来。打碎了她的思考。“好好听啊！”一个女孩说。“是啊，她是狂猎艺术学院的学生，相较我业余的，她表现得得心应手。”另一个女孩说。</w:t>
      </w:r>
      <w:proofErr w:type="gramStart"/>
      <w:r w:rsidR="00147A9C">
        <w:rPr>
          <w:rFonts w:hint="eastAsia"/>
        </w:rPr>
        <w:t>“</w:t>
      </w:r>
      <w:proofErr w:type="gramEnd"/>
      <w:r w:rsidR="00147A9C">
        <w:rPr>
          <w:rFonts w:hint="eastAsia"/>
        </w:rPr>
        <w:t>“我也想有她一样的技巧。”许许多多的女声争先恐后地往前拥，爱莉不知不觉便被人群围住。她看不见那位演奏者是谁，但是曼妙的音乐声足以让她动容。也许，爱莉太想融入这氛围中去；也许，找到了自己真正想要演奏的目的。只见绿色的眼神闪着光，小声说着：“我也想成为像她一样的键盘手。”“什么？”一位学生问道。爱莉踌躇了一下，然后再次重复了一遍自己的决心：“我想成为像她一样的键盘手。”“嘿，大家，你们听到了吗？这位女孩想当像她一样的键盘手！”她喊道。</w:t>
      </w:r>
    </w:p>
    <w:p w14:paraId="185A6A7D" w14:textId="03B8B7C0" w:rsidR="00147A9C" w:rsidRDefault="00147A9C">
      <w:pPr>
        <w:rPr>
          <w:rFonts w:hint="eastAsia"/>
        </w:rPr>
      </w:pPr>
      <w:r>
        <w:t>……</w:t>
      </w:r>
    </w:p>
    <w:p w14:paraId="7436B2A3" w14:textId="7CCABB0A" w:rsidR="00147A9C" w:rsidRDefault="00147A9C">
      <w:pPr>
        <w:rPr>
          <w:rFonts w:hint="eastAsia"/>
        </w:rPr>
      </w:pPr>
      <w:r>
        <w:rPr>
          <w:rFonts w:hint="eastAsia"/>
        </w:rPr>
        <w:t>无声的氛围仅仅过了几秒，又伴随着音乐重新谈论了起来。“她可是狂猎艺术学院的！”她们怀疑，“没人能比得上她们。”“我可以。”“爱莉说她比得上！”“唉，你不是甜点部的吗？竟然对音乐有</w:t>
      </w:r>
      <w:r w:rsidR="003A013F">
        <w:rPr>
          <w:rFonts w:hint="eastAsia"/>
        </w:rPr>
        <w:t>这么高的</w:t>
      </w:r>
      <w:r>
        <w:rPr>
          <w:rFonts w:hint="eastAsia"/>
        </w:rPr>
        <w:t>理解？”爱莉无奈地笑了笑，“</w:t>
      </w:r>
      <w:proofErr w:type="gramStart"/>
      <w:r>
        <w:rPr>
          <w:rFonts w:hint="eastAsia"/>
        </w:rPr>
        <w:t>不</w:t>
      </w:r>
      <w:proofErr w:type="gramEnd"/>
      <w:r>
        <w:t>……</w:t>
      </w:r>
      <w:r>
        <w:rPr>
          <w:rFonts w:hint="eastAsia"/>
        </w:rPr>
        <w:t>我还没来得及熟练掌握</w:t>
      </w:r>
      <w:r w:rsidR="003A013F">
        <w:t>……</w:t>
      </w:r>
      <w:r>
        <w:rPr>
          <w:rFonts w:hint="eastAsia"/>
        </w:rPr>
        <w:t>”“那你为什么说比得上狂猎的学生呢”“我相信我</w:t>
      </w:r>
      <w:r w:rsidR="003A013F">
        <w:rPr>
          <w:rFonts w:hint="eastAsia"/>
        </w:rPr>
        <w:t>最后</w:t>
      </w:r>
      <w:r>
        <w:rPr>
          <w:rFonts w:hint="eastAsia"/>
        </w:rPr>
        <w:t>可以的。”随着语气越来越弱，爱莉再次陷入了沉默。</w:t>
      </w:r>
    </w:p>
    <w:p w14:paraId="39BEAF7F" w14:textId="79BFF8CA" w:rsidR="00147A9C" w:rsidRDefault="00600D9A">
      <w:pPr>
        <w:rPr>
          <w:rFonts w:hint="eastAsia"/>
        </w:rPr>
      </w:pPr>
      <w:r>
        <w:rPr>
          <w:rFonts w:hint="eastAsia"/>
        </w:rPr>
        <w:t>3、</w:t>
      </w:r>
      <w:r w:rsidR="00147A9C">
        <w:rPr>
          <w:rFonts w:hint="eastAsia"/>
        </w:rPr>
        <w:t>“我只是想，我终于找到了属于自己的乐器了，所以才说出了这些话。“爱莉深深地陷入了自责，”结果，练了这么多天，却依然没有什么进展。或许，是我真的找错方向了，不应该组起乐队来的。“她几乎快哭了。</w:t>
      </w:r>
    </w:p>
    <w:p w14:paraId="5832E075" w14:textId="3D3C1413" w:rsidR="00147A9C" w:rsidRDefault="00600D9A">
      <w:pPr>
        <w:rPr>
          <w:rFonts w:hint="eastAsia"/>
        </w:rPr>
      </w:pPr>
      <w:r>
        <w:rPr>
          <w:rFonts w:hint="eastAsia"/>
        </w:rPr>
        <w:t>4、</w:t>
      </w:r>
      <w:r w:rsidR="00147A9C">
        <w:rPr>
          <w:rFonts w:hint="eastAsia"/>
        </w:rPr>
        <w:t>“哦，我知道了，这位女孩有着像狂猎的学生一样的水平，只是她现在还没有机会展示一下。“那位率先领头质疑的学生大笑道。</w:t>
      </w:r>
    </w:p>
    <w:p w14:paraId="65971BE5" w14:textId="24A97CD8" w:rsidR="00600D9A" w:rsidRDefault="004C3CAC" w:rsidP="00C21E9C">
      <w:pPr>
        <w:rPr>
          <w:rFonts w:hint="eastAsia"/>
        </w:rPr>
      </w:pPr>
      <w:r>
        <w:rPr>
          <w:rFonts w:hint="eastAsia"/>
        </w:rPr>
        <w:t>随着</w:t>
      </w:r>
      <w:r w:rsidR="004B6CFA">
        <w:rPr>
          <w:rFonts w:hint="eastAsia"/>
        </w:rPr>
        <w:t>校园铃声的响起和</w:t>
      </w:r>
      <w:r>
        <w:rPr>
          <w:rFonts w:hint="eastAsia"/>
        </w:rPr>
        <w:t>音乐的停止</w:t>
      </w:r>
      <w:r w:rsidR="004B6CFA">
        <w:rPr>
          <w:rFonts w:hint="eastAsia"/>
        </w:rPr>
        <w:t>，</w:t>
      </w:r>
      <w:r w:rsidR="00600D9A">
        <w:rPr>
          <w:rFonts w:hint="eastAsia"/>
        </w:rPr>
        <w:t>“再见啦</w:t>
      </w:r>
      <w:r>
        <w:rPr>
          <w:rFonts w:hint="eastAsia"/>
        </w:rPr>
        <w:t>，爱莉。</w:t>
      </w:r>
      <w:r w:rsidR="00600D9A">
        <w:rPr>
          <w:rFonts w:hint="eastAsia"/>
        </w:rPr>
        <w:t>”</w:t>
      </w:r>
      <w:r>
        <w:rPr>
          <w:rFonts w:hint="eastAsia"/>
        </w:rPr>
        <w:t>一位认识她的同学说，“</w:t>
      </w:r>
      <w:r w:rsidR="004B6CFA">
        <w:rPr>
          <w:rFonts w:hint="eastAsia"/>
        </w:rPr>
        <w:t>你那钢琴的水平我们</w:t>
      </w:r>
      <w:proofErr w:type="gramStart"/>
      <w:r w:rsidR="004B6CFA">
        <w:rPr>
          <w:rFonts w:hint="eastAsia"/>
        </w:rPr>
        <w:t>拭</w:t>
      </w:r>
      <w:proofErr w:type="gramEnd"/>
      <w:r w:rsidR="004B6CFA">
        <w:rPr>
          <w:rFonts w:hint="eastAsia"/>
        </w:rPr>
        <w:t>——目——以——</w:t>
      </w:r>
      <w:r w:rsidR="00823C53">
        <w:rPr>
          <w:rFonts w:hint="eastAsia"/>
        </w:rPr>
        <w:t>待——</w:t>
      </w:r>
      <w:r w:rsidR="00832276">
        <w:rPr>
          <w:rFonts w:hint="eastAsia"/>
        </w:rPr>
        <w:t>！</w:t>
      </w:r>
      <w:r w:rsidR="00832276">
        <w:t>”</w:t>
      </w:r>
      <w:r w:rsidR="00832276">
        <w:rPr>
          <w:rFonts w:hint="eastAsia"/>
        </w:rPr>
        <w:t>随着几声嘲弄与尖叫，</w:t>
      </w:r>
      <w:r w:rsidR="006A19BA">
        <w:rPr>
          <w:rFonts w:hint="eastAsia"/>
        </w:rPr>
        <w:t>女孩们笑着跑开。第二天、第三天</w:t>
      </w:r>
      <w:r w:rsidR="006A19BA">
        <w:t>……</w:t>
      </w:r>
      <w:r w:rsidR="006A19BA">
        <w:rPr>
          <w:rFonts w:hint="eastAsia"/>
        </w:rPr>
        <w:t>不断有人来</w:t>
      </w:r>
      <w:r w:rsidR="00B90795">
        <w:rPr>
          <w:rFonts w:hint="eastAsia"/>
        </w:rPr>
        <w:t>问道</w:t>
      </w:r>
      <w:proofErr w:type="gramStart"/>
      <w:r w:rsidR="00C21E9C">
        <w:rPr>
          <w:rFonts w:hint="eastAsia"/>
        </w:rPr>
        <w:t>”</w:t>
      </w:r>
      <w:proofErr w:type="gramEnd"/>
      <w:r w:rsidR="00C21E9C">
        <w:rPr>
          <w:rFonts w:hint="eastAsia"/>
        </w:rPr>
        <w:t>爱莉你</w:t>
      </w:r>
      <w:r w:rsidR="00382609">
        <w:rPr>
          <w:rFonts w:hint="eastAsia"/>
        </w:rPr>
        <w:t>什么时候能展现你那高超的技术啊</w:t>
      </w:r>
      <w:r w:rsidR="003A013F">
        <w:rPr>
          <w:rFonts w:hint="eastAsia"/>
        </w:rPr>
        <w:t>。</w:t>
      </w:r>
      <w:r w:rsidR="00382609">
        <w:rPr>
          <w:rFonts w:hint="eastAsia"/>
        </w:rPr>
        <w:t>“</w:t>
      </w:r>
      <w:r w:rsidR="003A013F">
        <w:rPr>
          <w:rFonts w:hint="eastAsia"/>
        </w:rPr>
        <w:t>似乎把那一句</w:t>
      </w:r>
      <w:r w:rsidR="001529C4">
        <w:rPr>
          <w:rFonts w:hint="eastAsia"/>
        </w:rPr>
        <w:t>话当成了游戏，让人猝不及防。</w:t>
      </w:r>
    </w:p>
    <w:p w14:paraId="2832CD14" w14:textId="67AEC3E8" w:rsidR="00F30620" w:rsidRDefault="00F30620" w:rsidP="00C21E9C">
      <w:pPr>
        <w:rPr>
          <w:rFonts w:hint="eastAsia"/>
        </w:rPr>
      </w:pPr>
      <w:r>
        <w:rPr>
          <w:rFonts w:hint="eastAsia"/>
        </w:rPr>
        <w:t>5、我能感受到爱莉</w:t>
      </w:r>
      <w:r w:rsidR="00436EFE">
        <w:rPr>
          <w:rFonts w:hint="eastAsia"/>
        </w:rPr>
        <w:t>那颗憧憬美好愿望的心在悄然</w:t>
      </w:r>
      <w:r w:rsidR="006A38ED">
        <w:rPr>
          <w:rFonts w:hint="eastAsia"/>
        </w:rPr>
        <w:t>地</w:t>
      </w:r>
      <w:r w:rsidR="00436EFE">
        <w:rPr>
          <w:rFonts w:hint="eastAsia"/>
        </w:rPr>
        <w:t>流泪</w:t>
      </w:r>
      <w:r w:rsidR="00871ACD">
        <w:rPr>
          <w:rFonts w:hint="eastAsia"/>
        </w:rPr>
        <w:t>。那是一个多么美好的愿望</w:t>
      </w:r>
      <w:r w:rsidR="00E83461">
        <w:rPr>
          <w:rFonts w:hint="eastAsia"/>
        </w:rPr>
        <w:t>！</w:t>
      </w:r>
      <w:r w:rsidR="00412D6E">
        <w:rPr>
          <w:rFonts w:hint="eastAsia"/>
        </w:rPr>
        <w:t>“爱莉呀。“我的目光对着爱莉的眼睛，</w:t>
      </w:r>
      <w:r w:rsidR="00E511E6">
        <w:rPr>
          <w:rFonts w:hint="eastAsia"/>
        </w:rPr>
        <w:t>认真地说</w:t>
      </w:r>
      <w:r w:rsidR="0078751F">
        <w:rPr>
          <w:rFonts w:hint="eastAsia"/>
        </w:rPr>
        <w:t>，”为什么要在意他人的言论呢</w:t>
      </w:r>
      <w:r w:rsidR="00C8034A">
        <w:rPr>
          <w:rFonts w:hint="eastAsia"/>
        </w:rPr>
        <w:t>？他人的</w:t>
      </w:r>
      <w:r w:rsidR="00F145BF">
        <w:rPr>
          <w:rFonts w:hint="eastAsia"/>
        </w:rPr>
        <w:t>奚落和嘲笑，对你的训练不会造成什么影响的吧</w:t>
      </w:r>
      <w:r w:rsidR="00C43712">
        <w:rPr>
          <w:rFonts w:hint="eastAsia"/>
        </w:rPr>
        <w:t>。我相信，</w:t>
      </w:r>
      <w:r w:rsidR="00CD7EDE">
        <w:rPr>
          <w:rFonts w:hint="eastAsia"/>
        </w:rPr>
        <w:t>对乐队这个小小的理想</w:t>
      </w:r>
      <w:r w:rsidR="00E511E6">
        <w:rPr>
          <w:rFonts w:hint="eastAsia"/>
        </w:rPr>
        <w:t>，但凡坚持下去，一定会有</w:t>
      </w:r>
      <w:proofErr w:type="gramStart"/>
      <w:r w:rsidR="00E511E6">
        <w:rPr>
          <w:rFonts w:hint="eastAsia"/>
        </w:rPr>
        <w:t>所成果</w:t>
      </w:r>
      <w:proofErr w:type="gramEnd"/>
      <w:r w:rsidR="00E511E6">
        <w:rPr>
          <w:rFonts w:hint="eastAsia"/>
        </w:rPr>
        <w:t>的。</w:t>
      </w:r>
      <w:r w:rsidR="001812D7">
        <w:rPr>
          <w:rFonts w:hint="eastAsia"/>
        </w:rPr>
        <w:t>明天也帮我告诉那些女孩子们，不能因为一个人的愿望而嘲笑他人哦。</w:t>
      </w:r>
      <w:r w:rsidR="0078751F">
        <w:rPr>
          <w:rFonts w:hint="eastAsia"/>
        </w:rPr>
        <w:t>“</w:t>
      </w:r>
    </w:p>
    <w:p w14:paraId="685DB645" w14:textId="109E97D9" w:rsidR="00D73A29" w:rsidRPr="00832276" w:rsidRDefault="00D73A29" w:rsidP="00C21E9C">
      <w:pPr>
        <w:rPr>
          <w:rFonts w:hint="eastAsia"/>
        </w:rPr>
      </w:pPr>
      <w:r>
        <w:rPr>
          <w:rFonts w:hint="eastAsia"/>
        </w:rPr>
        <w:t>6、我重新审视着爱莉，脸上的泪痕干了，</w:t>
      </w:r>
      <w:r w:rsidR="00566A58">
        <w:rPr>
          <w:rFonts w:hint="eastAsia"/>
        </w:rPr>
        <w:t>她噗嗤一下，</w:t>
      </w:r>
      <w:r w:rsidR="001812D7">
        <w:rPr>
          <w:rFonts w:hint="eastAsia"/>
        </w:rPr>
        <w:t>笑了，</w:t>
      </w:r>
      <w:r w:rsidR="00CE6AA6">
        <w:rPr>
          <w:rFonts w:hint="eastAsia"/>
        </w:rPr>
        <w:t>说：</w:t>
      </w:r>
      <w:proofErr w:type="gramStart"/>
      <w:r w:rsidR="00CE6AA6">
        <w:rPr>
          <w:rFonts w:hint="eastAsia"/>
        </w:rPr>
        <w:t>“</w:t>
      </w:r>
      <w:proofErr w:type="gramEnd"/>
      <w:r w:rsidR="00CE6AA6">
        <w:rPr>
          <w:rFonts w:hint="eastAsia"/>
        </w:rPr>
        <w:t>谢谢老师</w:t>
      </w:r>
      <w:r w:rsidR="00CE6AA6">
        <w:t>……</w:t>
      </w:r>
      <w:r w:rsidR="00CE6AA6">
        <w:rPr>
          <w:rFonts w:hint="eastAsia"/>
        </w:rPr>
        <w:t>“</w:t>
      </w:r>
      <w:r w:rsidR="00A96B47">
        <w:rPr>
          <w:rFonts w:hint="eastAsia"/>
        </w:rPr>
        <w:t>我能透过</w:t>
      </w:r>
      <w:r w:rsidR="007D77F8">
        <w:rPr>
          <w:rFonts w:hint="eastAsia"/>
        </w:rPr>
        <w:t>白色的衬衫</w:t>
      </w:r>
      <w:r w:rsidR="00A96B47">
        <w:rPr>
          <w:rFonts w:hint="eastAsia"/>
        </w:rPr>
        <w:t>，看到那颗执着而热烈的心，重新燃烧着。</w:t>
      </w:r>
      <w:r w:rsidR="0026262F">
        <w:rPr>
          <w:rFonts w:hint="eastAsia"/>
        </w:rPr>
        <w:t xml:space="preserve"> </w:t>
      </w:r>
    </w:p>
    <w:sectPr w:rsidR="00D73A29" w:rsidRPr="008322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72968C" w14:textId="77777777" w:rsidR="00381489" w:rsidRDefault="00381489" w:rsidP="00600D9A">
      <w:pPr>
        <w:rPr>
          <w:rFonts w:hint="eastAsia"/>
        </w:rPr>
      </w:pPr>
      <w:r>
        <w:separator/>
      </w:r>
    </w:p>
  </w:endnote>
  <w:endnote w:type="continuationSeparator" w:id="0">
    <w:p w14:paraId="4EF2CAF3" w14:textId="77777777" w:rsidR="00381489" w:rsidRDefault="00381489" w:rsidP="00600D9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AEA99" w14:textId="77777777" w:rsidR="00381489" w:rsidRDefault="00381489" w:rsidP="00600D9A">
      <w:pPr>
        <w:rPr>
          <w:rFonts w:hint="eastAsia"/>
        </w:rPr>
      </w:pPr>
      <w:r>
        <w:separator/>
      </w:r>
    </w:p>
  </w:footnote>
  <w:footnote w:type="continuationSeparator" w:id="0">
    <w:p w14:paraId="22A2CF48" w14:textId="77777777" w:rsidR="00381489" w:rsidRDefault="00381489" w:rsidP="00600D9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1495"/>
    <w:rsid w:val="000D010C"/>
    <w:rsid w:val="00147A9C"/>
    <w:rsid w:val="001529C4"/>
    <w:rsid w:val="001812D7"/>
    <w:rsid w:val="002518E8"/>
    <w:rsid w:val="0026262F"/>
    <w:rsid w:val="002E0F02"/>
    <w:rsid w:val="00381489"/>
    <w:rsid w:val="00382609"/>
    <w:rsid w:val="003A013F"/>
    <w:rsid w:val="00412D6E"/>
    <w:rsid w:val="00436EFE"/>
    <w:rsid w:val="004B6CFA"/>
    <w:rsid w:val="004C3CAC"/>
    <w:rsid w:val="00566A58"/>
    <w:rsid w:val="00600D9A"/>
    <w:rsid w:val="006A19BA"/>
    <w:rsid w:val="006A38ED"/>
    <w:rsid w:val="0078751F"/>
    <w:rsid w:val="007A42AD"/>
    <w:rsid w:val="007D77F8"/>
    <w:rsid w:val="00823C53"/>
    <w:rsid w:val="00832276"/>
    <w:rsid w:val="00871ACD"/>
    <w:rsid w:val="00952595"/>
    <w:rsid w:val="009A18A2"/>
    <w:rsid w:val="00A96B47"/>
    <w:rsid w:val="00B90795"/>
    <w:rsid w:val="00C21E9C"/>
    <w:rsid w:val="00C27631"/>
    <w:rsid w:val="00C43712"/>
    <w:rsid w:val="00C8034A"/>
    <w:rsid w:val="00CD7EDE"/>
    <w:rsid w:val="00CE6AA6"/>
    <w:rsid w:val="00D73A29"/>
    <w:rsid w:val="00E511E6"/>
    <w:rsid w:val="00E83461"/>
    <w:rsid w:val="00EB713B"/>
    <w:rsid w:val="00EC6801"/>
    <w:rsid w:val="00F145BF"/>
    <w:rsid w:val="00F21495"/>
    <w:rsid w:val="00F30620"/>
    <w:rsid w:val="00F7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AC7F8"/>
  <w15:chartTrackingRefBased/>
  <w15:docId w15:val="{25B07701-98E5-4175-B4ED-07DBD83D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D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0D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0D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0D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32</cp:revision>
  <dcterms:created xsi:type="dcterms:W3CDTF">2024-08-20T12:40:00Z</dcterms:created>
  <dcterms:modified xsi:type="dcterms:W3CDTF">2024-08-24T04:44:00Z</dcterms:modified>
</cp:coreProperties>
</file>