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438F" w14:textId="4FA93581" w:rsidR="00B93767" w:rsidRDefault="006E7DF2">
      <w:r>
        <w:rPr>
          <w:rFonts w:hint="eastAsia"/>
        </w:rPr>
        <w:t>一．</w:t>
      </w:r>
    </w:p>
    <w:p w14:paraId="3F2F637F" w14:textId="7DB84C1A" w:rsidR="006E7DF2" w:rsidRDefault="006E7DF2">
      <w:r>
        <w:rPr>
          <w:rFonts w:hint="eastAsia"/>
        </w:rPr>
        <w:t>我是一名学生</w:t>
      </w:r>
      <w:r w:rsidR="000E104D">
        <w:rPr>
          <w:rFonts w:hint="eastAsia"/>
        </w:rPr>
        <w:t>，名字叫空</w:t>
      </w:r>
      <w:r>
        <w:rPr>
          <w:rFonts w:hint="eastAsia"/>
        </w:rPr>
        <w:t>。</w:t>
      </w:r>
    </w:p>
    <w:p w14:paraId="73905737" w14:textId="696CF213" w:rsidR="006E7DF2" w:rsidRDefault="006E7DF2">
      <w:r>
        <w:rPr>
          <w:rFonts w:hint="eastAsia"/>
        </w:rPr>
        <w:t>这大陆上，是人们习以为常的以冒险家为主业的世界。每个人都憧憬着作为一名顶级的冒险家，不仅意味着有</w:t>
      </w:r>
      <w:r w:rsidR="000E104D">
        <w:rPr>
          <w:rFonts w:hint="eastAsia"/>
        </w:rPr>
        <w:t>通向</w:t>
      </w:r>
      <w:r>
        <w:rPr>
          <w:rFonts w:hint="eastAsia"/>
        </w:rPr>
        <w:t>权力和财富</w:t>
      </w:r>
      <w:r w:rsidR="000E104D">
        <w:rPr>
          <w:rFonts w:hint="eastAsia"/>
        </w:rPr>
        <w:t>的可能</w:t>
      </w:r>
      <w:r>
        <w:rPr>
          <w:rFonts w:hint="eastAsia"/>
        </w:rPr>
        <w:t>，更意味着</w:t>
      </w:r>
      <w:r w:rsidR="00482BF8">
        <w:rPr>
          <w:rFonts w:hint="eastAsia"/>
        </w:rPr>
        <w:t>名誉</w:t>
      </w:r>
      <w:r>
        <w:rPr>
          <w:rFonts w:hint="eastAsia"/>
        </w:rPr>
        <w:t>将被人传颂。</w:t>
      </w:r>
    </w:p>
    <w:p w14:paraId="6DCB7B64" w14:textId="79E07C12" w:rsidR="000E104D" w:rsidRDefault="000E104D">
      <w:r>
        <w:rPr>
          <w:rFonts w:hint="eastAsia"/>
        </w:rPr>
        <w:t>固然，也意味着要抛弃家庭与舒适的生活，</w:t>
      </w:r>
      <w:r w:rsidR="00367A60">
        <w:rPr>
          <w:rFonts w:hint="eastAsia"/>
        </w:rPr>
        <w:t>永久地</w:t>
      </w:r>
      <w:r>
        <w:rPr>
          <w:rFonts w:hint="eastAsia"/>
        </w:rPr>
        <w:t>前往危险而又充满未知的境地。</w:t>
      </w:r>
    </w:p>
    <w:p w14:paraId="2B011CEA" w14:textId="3FE8861E" w:rsidR="000E104D" w:rsidRDefault="000E104D">
      <w:r>
        <w:rPr>
          <w:rFonts w:hint="eastAsia"/>
        </w:rPr>
        <w:t>当然，我还是个学生，远没有达到注册一位冒险家的资格，听说也是很繁琐的。</w:t>
      </w:r>
    </w:p>
    <w:p w14:paraId="567E0CE6" w14:textId="7FFD9CF9" w:rsidR="000E104D" w:rsidRDefault="000E104D">
      <w:r>
        <w:rPr>
          <w:rFonts w:hint="eastAsia"/>
        </w:rPr>
        <w:t>但历史书上的一位位冒险家推进世界历史的记录，这让我向往。</w:t>
      </w:r>
    </w:p>
    <w:p w14:paraId="10C42626" w14:textId="6D8DB9E7" w:rsidR="000E104D" w:rsidRDefault="000E104D">
      <w:r>
        <w:rPr>
          <w:rFonts w:hint="eastAsia"/>
        </w:rPr>
        <w:t>唉，做什么白日梦呢？既然进入了学府，还是与学习为重。</w:t>
      </w:r>
    </w:p>
    <w:p w14:paraId="3814F060" w14:textId="1B62CD3C" w:rsidR="000E104D" w:rsidRDefault="000E104D">
      <w:r>
        <w:rPr>
          <w:rFonts w:hint="eastAsia"/>
        </w:rPr>
        <w:t>“</w:t>
      </w:r>
      <w:r w:rsidR="00493925">
        <w:rPr>
          <w:rFonts w:hint="eastAsia"/>
        </w:rPr>
        <w:t>大善大义。应顶礼，应唱赞，应高颂</w:t>
      </w:r>
      <w:r w:rsidR="00493925">
        <w:t>…….</w:t>
      </w:r>
      <w:r>
        <w:rPr>
          <w:rFonts w:hint="eastAsia"/>
        </w:rPr>
        <w:t>”</w:t>
      </w:r>
      <w:r w:rsidR="00493925">
        <w:rPr>
          <w:rFonts w:hint="eastAsia"/>
        </w:rPr>
        <w:t>早自习的背诵，依旧如常。《虚空劫灰往事书》这篇文章，着实难懂，既要</w:t>
      </w:r>
      <w:r w:rsidR="007F5AC8">
        <w:rPr>
          <w:rFonts w:hint="eastAsia"/>
        </w:rPr>
        <w:t>了解</w:t>
      </w:r>
      <w:r w:rsidR="00493925">
        <w:rPr>
          <w:rFonts w:hint="eastAsia"/>
        </w:rPr>
        <w:t>历史，又要联系政治。</w:t>
      </w:r>
      <w:r w:rsidR="0010000A">
        <w:rPr>
          <w:rFonts w:hint="eastAsia"/>
        </w:rPr>
        <w:t>好烦。</w:t>
      </w:r>
    </w:p>
    <w:p w14:paraId="4F20DF28" w14:textId="7B7274B5" w:rsidR="00493925" w:rsidRDefault="00493925">
      <w:r>
        <w:rPr>
          <w:rFonts w:hint="eastAsia"/>
        </w:rPr>
        <w:t>下课了，到园子去转转吧。公园就在学校旁。</w:t>
      </w:r>
    </w:p>
    <w:p w14:paraId="77910AD2" w14:textId="3AA82852" w:rsidR="00493925" w:rsidRDefault="00493925">
      <w:r>
        <w:rPr>
          <w:rFonts w:hint="eastAsia"/>
        </w:rPr>
        <w:t>虽然处于一个全新的环境，但是这自然的气息却不消散。在熹微的晨光中，在</w:t>
      </w:r>
      <w:r w:rsidR="007F5AC8">
        <w:rPr>
          <w:rFonts w:hint="eastAsia"/>
        </w:rPr>
        <w:t>流水</w:t>
      </w:r>
      <w:r>
        <w:rPr>
          <w:rFonts w:hint="eastAsia"/>
        </w:rPr>
        <w:t>的</w:t>
      </w:r>
      <w:r w:rsidR="007F5AC8">
        <w:rPr>
          <w:rFonts w:hint="eastAsia"/>
        </w:rPr>
        <w:t>潺潺</w:t>
      </w:r>
      <w:r>
        <w:rPr>
          <w:rFonts w:hint="eastAsia"/>
        </w:rPr>
        <w:t>中，在</w:t>
      </w:r>
      <w:r w:rsidR="0010000A">
        <w:rPr>
          <w:rFonts w:hint="eastAsia"/>
        </w:rPr>
        <w:t>淡紫的花开中</w:t>
      </w:r>
      <w:r w:rsidR="0010000A">
        <w:t>……</w:t>
      </w:r>
    </w:p>
    <w:p w14:paraId="28764983" w14:textId="1FA377A2" w:rsidR="0010000A" w:rsidRDefault="0010000A">
      <w:r>
        <w:rPr>
          <w:rFonts w:hint="eastAsia"/>
        </w:rPr>
        <w:t>我偶然看见了她。从外貌上大约</w:t>
      </w:r>
      <w:r w:rsidR="00687936">
        <w:rPr>
          <w:rFonts w:hint="eastAsia"/>
        </w:rPr>
        <w:t>五</w:t>
      </w:r>
      <w:r>
        <w:rPr>
          <w:rFonts w:hint="eastAsia"/>
        </w:rPr>
        <w:t>岁，蹲在小路旁，</w:t>
      </w:r>
      <w:r w:rsidR="00686E48">
        <w:rPr>
          <w:rFonts w:hint="eastAsia"/>
        </w:rPr>
        <w:t>看露水从嫩草滑下</w:t>
      </w:r>
      <w:r>
        <w:rPr>
          <w:rFonts w:hint="eastAsia"/>
        </w:rPr>
        <w:t>，时不时有踮起</w:t>
      </w:r>
      <w:r w:rsidR="003474CB">
        <w:rPr>
          <w:rFonts w:hint="eastAsia"/>
        </w:rPr>
        <w:t>赤裸的</w:t>
      </w:r>
      <w:r>
        <w:rPr>
          <w:rFonts w:hint="eastAsia"/>
        </w:rPr>
        <w:t>脚尖，捉在花间翩翩起舞的蝴蝶。小姑娘还没学会说话，却兴奋地指着树上的</w:t>
      </w:r>
      <w:r w:rsidR="007F5AC8">
        <w:rPr>
          <w:rFonts w:hint="eastAsia"/>
        </w:rPr>
        <w:t>槐花</w:t>
      </w:r>
      <w:r>
        <w:rPr>
          <w:rFonts w:hint="eastAsia"/>
        </w:rPr>
        <w:t>，咿咿呀呀的。</w:t>
      </w:r>
    </w:p>
    <w:p w14:paraId="60E1E566" w14:textId="54A36EEF" w:rsidR="0010000A" w:rsidRDefault="0010000A">
      <w:pPr>
        <w:pBdr>
          <w:bottom w:val="single" w:sz="6" w:space="1" w:color="auto"/>
        </w:pBdr>
      </w:pPr>
      <w:r>
        <w:rPr>
          <w:rFonts w:hint="eastAsia"/>
        </w:rPr>
        <w:t>我想，</w:t>
      </w:r>
      <w:r w:rsidR="00686E48">
        <w:rPr>
          <w:rFonts w:hint="eastAsia"/>
        </w:rPr>
        <w:t>她</w:t>
      </w:r>
      <w:r>
        <w:rPr>
          <w:rFonts w:hint="eastAsia"/>
        </w:rPr>
        <w:t>总是玩得很</w:t>
      </w:r>
      <w:r w:rsidR="00686E48">
        <w:rPr>
          <w:rFonts w:hint="eastAsia"/>
        </w:rPr>
        <w:t>忘我</w:t>
      </w:r>
      <w:r>
        <w:rPr>
          <w:rFonts w:hint="eastAsia"/>
        </w:rPr>
        <w:t>，总是在这学校附近</w:t>
      </w:r>
      <w:r w:rsidR="00686E48">
        <w:rPr>
          <w:rFonts w:hint="eastAsia"/>
        </w:rPr>
        <w:t>的公园</w:t>
      </w:r>
      <w:r w:rsidR="00396668">
        <w:rPr>
          <w:rFonts w:hint="eastAsia"/>
        </w:rPr>
        <w:t>自顾自地消磨一整天时间</w:t>
      </w:r>
      <w:r>
        <w:rPr>
          <w:rFonts w:hint="eastAsia"/>
        </w:rPr>
        <w:t>。若不是我梦中再次遇到了那个女孩，恐怕我就会单纯的认为我</w:t>
      </w:r>
      <w:r w:rsidR="007F5AC8">
        <w:rPr>
          <w:rFonts w:hint="eastAsia"/>
        </w:rPr>
        <w:t>将与</w:t>
      </w:r>
      <w:r w:rsidR="00396668">
        <w:rPr>
          <w:rFonts w:hint="eastAsia"/>
        </w:rPr>
        <w:t>她</w:t>
      </w:r>
      <w:r w:rsidR="007F5AC8">
        <w:rPr>
          <w:rFonts w:hint="eastAsia"/>
        </w:rPr>
        <w:t>没有联系而淡忘。</w:t>
      </w:r>
    </w:p>
    <w:p w14:paraId="00455F8C" w14:textId="615F89B7" w:rsidR="007F5AC8" w:rsidRDefault="007F5AC8">
      <w:r>
        <w:rPr>
          <w:rFonts w:hint="eastAsia"/>
        </w:rPr>
        <w:t>月出于东山之上，我缓缓地摇动</w:t>
      </w:r>
      <w:r w:rsidR="00415D6E">
        <w:rPr>
          <w:rFonts w:hint="eastAsia"/>
        </w:rPr>
        <w:t>船桨，</w:t>
      </w:r>
      <w:r w:rsidR="00510523">
        <w:rPr>
          <w:rFonts w:hint="eastAsia"/>
        </w:rPr>
        <w:t>在湖面上划出涟漪的水波。</w:t>
      </w:r>
    </w:p>
    <w:p w14:paraId="7C177EE3" w14:textId="77777777" w:rsidR="004517C8" w:rsidRDefault="000B5B53">
      <w:r>
        <w:rPr>
          <w:rFonts w:hint="eastAsia"/>
        </w:rPr>
        <w:t>突然，浓雾荡入了轻吟。</w:t>
      </w:r>
    </w:p>
    <w:p w14:paraId="2685579E" w14:textId="114AC295" w:rsidR="000B5B53" w:rsidRDefault="000B5B53">
      <w:r>
        <w:rPr>
          <w:rFonts w:hint="eastAsia"/>
        </w:rPr>
        <w:t>“所谓伊人，在水一方。”</w:t>
      </w:r>
    </w:p>
    <w:p w14:paraId="6404BE3B" w14:textId="17C6AB26" w:rsidR="000B5B53" w:rsidRDefault="00F621D3">
      <w:r>
        <w:rPr>
          <w:rFonts w:hint="eastAsia"/>
        </w:rPr>
        <w:t>我伸出身子，琢磨那雾中究竟谁在唱这亘古的曲调。</w:t>
      </w:r>
    </w:p>
    <w:p w14:paraId="1B132C65" w14:textId="6FA9FEC9" w:rsidR="00605BC9" w:rsidRDefault="006E04AF">
      <w:r>
        <w:rPr>
          <w:rFonts w:hint="eastAsia"/>
        </w:rPr>
        <w:t>那是一位女孩</w:t>
      </w:r>
      <w:r w:rsidR="00605BC9">
        <w:rPr>
          <w:rFonts w:hint="eastAsia"/>
        </w:rPr>
        <w:t>——</w:t>
      </w:r>
      <w:r w:rsidR="001658D4">
        <w:rPr>
          <w:rFonts w:hint="eastAsia"/>
        </w:rPr>
        <w:t>银灰的</w:t>
      </w:r>
      <w:r w:rsidR="00605BC9">
        <w:rPr>
          <w:rFonts w:hint="eastAsia"/>
        </w:rPr>
        <w:t>发色似乎与浓雾镶嵌，难以分辨，唯有别在发上的</w:t>
      </w:r>
      <w:r w:rsidR="00AB1E58">
        <w:rPr>
          <w:rFonts w:hint="eastAsia"/>
        </w:rPr>
        <w:t>四叶草头饰</w:t>
      </w:r>
      <w:r>
        <w:rPr>
          <w:rFonts w:hint="eastAsia"/>
        </w:rPr>
        <w:t>，透露出些许的亮。</w:t>
      </w:r>
      <w:r w:rsidR="00AB1E58">
        <w:rPr>
          <w:rFonts w:hint="eastAsia"/>
        </w:rPr>
        <w:t>侧</w:t>
      </w:r>
      <w:r>
        <w:rPr>
          <w:rFonts w:hint="eastAsia"/>
        </w:rPr>
        <w:t>马</w:t>
      </w:r>
      <w:r w:rsidR="00F62DA2">
        <w:rPr>
          <w:rFonts w:hint="eastAsia"/>
        </w:rPr>
        <w:t>尾从一侧</w:t>
      </w:r>
      <w:r w:rsidR="00574542">
        <w:rPr>
          <w:rFonts w:hint="eastAsia"/>
        </w:rPr>
        <w:t>柔顺地散开，</w:t>
      </w:r>
      <w:r w:rsidR="00BC5597">
        <w:rPr>
          <w:rFonts w:hint="eastAsia"/>
        </w:rPr>
        <w:t>夹杂着绿色的挑染</w:t>
      </w:r>
      <w:r w:rsidR="00574542">
        <w:rPr>
          <w:rFonts w:hint="eastAsia"/>
        </w:rPr>
        <w:t>。</w:t>
      </w:r>
      <w:r w:rsidR="00A2112A">
        <w:rPr>
          <w:rFonts w:hint="eastAsia"/>
        </w:rPr>
        <w:t>似乎故意躲着我似的，背对着我，只能看见</w:t>
      </w:r>
      <w:r w:rsidR="001F6297">
        <w:rPr>
          <w:rFonts w:hint="eastAsia"/>
        </w:rPr>
        <w:t>三组那飘逸在空中的心形镂空的浅绿色披风</w:t>
      </w:r>
      <w:r w:rsidR="00083C1F">
        <w:rPr>
          <w:rFonts w:hint="eastAsia"/>
        </w:rPr>
        <w:t>，不禁让人联想到</w:t>
      </w:r>
      <w:r w:rsidR="00DF6D1A">
        <w:rPr>
          <w:rFonts w:hint="eastAsia"/>
        </w:rPr>
        <w:t>初生的枝条向外生长。</w:t>
      </w:r>
    </w:p>
    <w:p w14:paraId="106EA280" w14:textId="27D0D0DE" w:rsidR="00752C8A" w:rsidRDefault="00752C8A">
      <w:r>
        <w:rPr>
          <w:rFonts w:hint="eastAsia"/>
        </w:rPr>
        <w:t>那不是我早上遇见的女孩吗？我闭着眼，回忆起早上的经历。</w:t>
      </w:r>
    </w:p>
    <w:p w14:paraId="1CA8CCCE" w14:textId="15A3FEBC" w:rsidR="00C57989" w:rsidRDefault="00412DAB">
      <w:r>
        <w:rPr>
          <w:rFonts w:hint="eastAsia"/>
        </w:rPr>
        <w:t>而我究竟只能顺着流水，在迷蒙的雾中，听这歌声逐渐飘散</w:t>
      </w:r>
      <w:r w:rsidR="00687936">
        <w:rPr>
          <w:rFonts w:hint="eastAsia"/>
        </w:rPr>
        <w:t>。</w:t>
      </w:r>
    </w:p>
    <w:p w14:paraId="5A980E4A" w14:textId="7C431267" w:rsidR="002A32A3" w:rsidRDefault="002A32A3">
      <w:r>
        <w:rPr>
          <w:rFonts w:hint="eastAsia"/>
        </w:rPr>
        <w:t>“如何让你遇见我，在我最美丽的时刻</w:t>
      </w:r>
    </w:p>
    <w:p w14:paraId="1D0F86F9" w14:textId="0FD941D3" w:rsidR="00687936" w:rsidRDefault="002A32A3" w:rsidP="009C0C01">
      <w:r>
        <w:rPr>
          <w:rFonts w:hint="eastAsia"/>
        </w:rPr>
        <w:t>为这我已在佛前求了五百年，求它让我们结一段尘缘“</w:t>
      </w:r>
    </w:p>
    <w:p w14:paraId="66D1152A" w14:textId="6B12596F" w:rsidR="009C0C01" w:rsidRDefault="00C55AA1" w:rsidP="009C0C01">
      <w:r>
        <w:rPr>
          <w:rFonts w:hint="eastAsia"/>
        </w:rPr>
        <w:t>那是最后飘荡在耳畔的</w:t>
      </w:r>
      <w:r w:rsidR="00D61858">
        <w:rPr>
          <w:rFonts w:hint="eastAsia"/>
        </w:rPr>
        <w:t>哼声。</w:t>
      </w:r>
    </w:p>
    <w:p w14:paraId="5E0273E4" w14:textId="065BCB5C" w:rsidR="00D61858" w:rsidRDefault="00230F1F" w:rsidP="009C0C01">
      <w:r>
        <w:t>…</w:t>
      </w:r>
      <w:r w:rsidR="00D9371C">
        <w:t>…</w:t>
      </w:r>
      <w:r>
        <w:rPr>
          <w:rFonts w:hint="eastAsia"/>
        </w:rPr>
        <w:t>原来是梦啊</w:t>
      </w:r>
    </w:p>
    <w:p w14:paraId="187091B1" w14:textId="423E9EE9" w:rsidR="00230F1F" w:rsidRPr="009C0C01" w:rsidRDefault="00D55FFF" w:rsidP="009C0C01">
      <w:pPr>
        <w:rPr>
          <w:rFonts w:hint="eastAsia"/>
        </w:rPr>
      </w:pPr>
      <w:r>
        <w:rPr>
          <w:rFonts w:hint="eastAsia"/>
        </w:rPr>
        <w:t>我反复</w:t>
      </w:r>
      <w:r w:rsidR="00FF798D">
        <w:rPr>
          <w:rFonts w:hint="eastAsia"/>
        </w:rPr>
        <w:t>咀嚼着梦中听到的</w:t>
      </w:r>
      <w:r w:rsidR="00703F71">
        <w:rPr>
          <w:rFonts w:hint="eastAsia"/>
        </w:rPr>
        <w:t>歌声</w:t>
      </w:r>
      <w:r w:rsidR="00FF798D">
        <w:rPr>
          <w:rFonts w:hint="eastAsia"/>
        </w:rPr>
        <w:t>，继续上学。</w:t>
      </w:r>
    </w:p>
    <w:sectPr w:rsidR="00230F1F" w:rsidRPr="009C0C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DF2"/>
    <w:rsid w:val="00083C1F"/>
    <w:rsid w:val="000B5B53"/>
    <w:rsid w:val="000E104D"/>
    <w:rsid w:val="0010000A"/>
    <w:rsid w:val="001658D4"/>
    <w:rsid w:val="001F6297"/>
    <w:rsid w:val="00230F1F"/>
    <w:rsid w:val="002A32A3"/>
    <w:rsid w:val="003474CB"/>
    <w:rsid w:val="00367A60"/>
    <w:rsid w:val="00396668"/>
    <w:rsid w:val="00412DAB"/>
    <w:rsid w:val="0041561D"/>
    <w:rsid w:val="00415D6E"/>
    <w:rsid w:val="004517C8"/>
    <w:rsid w:val="00482BF8"/>
    <w:rsid w:val="00493925"/>
    <w:rsid w:val="00510523"/>
    <w:rsid w:val="00574542"/>
    <w:rsid w:val="005B49BB"/>
    <w:rsid w:val="00605BC9"/>
    <w:rsid w:val="00680898"/>
    <w:rsid w:val="00686E48"/>
    <w:rsid w:val="00687936"/>
    <w:rsid w:val="006E04AF"/>
    <w:rsid w:val="006E7DF2"/>
    <w:rsid w:val="00703F71"/>
    <w:rsid w:val="00752C8A"/>
    <w:rsid w:val="007F5AC8"/>
    <w:rsid w:val="0094426F"/>
    <w:rsid w:val="009C0C01"/>
    <w:rsid w:val="00A2112A"/>
    <w:rsid w:val="00AB1E58"/>
    <w:rsid w:val="00B035CF"/>
    <w:rsid w:val="00B93767"/>
    <w:rsid w:val="00BC5597"/>
    <w:rsid w:val="00C55AA1"/>
    <w:rsid w:val="00C57989"/>
    <w:rsid w:val="00C722C4"/>
    <w:rsid w:val="00D55FFF"/>
    <w:rsid w:val="00D61858"/>
    <w:rsid w:val="00D9371C"/>
    <w:rsid w:val="00DF6D1A"/>
    <w:rsid w:val="00F621D3"/>
    <w:rsid w:val="00F62DA2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18CD"/>
  <w15:chartTrackingRefBased/>
  <w15:docId w15:val="{BDEB2AD7-0CDB-4D38-A03E-397BC038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2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8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40</cp:revision>
  <dcterms:created xsi:type="dcterms:W3CDTF">2023-09-24T00:13:00Z</dcterms:created>
  <dcterms:modified xsi:type="dcterms:W3CDTF">2023-09-24T05:05:00Z</dcterms:modified>
</cp:coreProperties>
</file>