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AB924">
      <w:bookmarkStart w:id="0" w:name="_GoBack"/>
      <w:bookmarkEnd w:id="0"/>
      <w:r>
        <w:rPr>
          <w:rFonts w:hint="eastAsia"/>
        </w:rPr>
        <w:t>这位吟游诗人，爱到广场上把写的诗弹唱给路人们听，偶尔赚点外快，但绝不是他所愿的。他写的许多诗，却总是写完就扔，他总认为自己过去的诗会牵绊自己的思绪的。于是弹唱完一首就扔一首，也不顾及人们是否记得这些诗。</w:t>
      </w:r>
    </w:p>
    <w:p w14:paraId="10989A08">
      <w:r>
        <w:rPr>
          <w:rFonts w:hint="eastAsia"/>
        </w:rPr>
        <w:t>他的口袋里不能有钱。有钱他就拿去喝苹果酒去。往猫尾酒馆或者晨曦酒庄一站，小酌一杯。若还有钱，必须得再喝上几杯。“咕噜咕噜”的，然后醉醺醺地弹起他的琴，“今天</w:t>
      </w:r>
      <w:r>
        <w:t>……</w:t>
      </w:r>
      <w:r>
        <w:rPr>
          <w:rFonts w:hint="eastAsia"/>
        </w:rPr>
        <w:t>今天我这诗人</w:t>
      </w:r>
      <w:r>
        <w:t>……</w:t>
      </w:r>
      <w:r>
        <w:rPr>
          <w:rFonts w:hint="eastAsia"/>
        </w:rPr>
        <w:t>又有新</w:t>
      </w:r>
      <w:r>
        <w:t>……</w:t>
      </w:r>
      <w:r>
        <w:rPr>
          <w:rFonts w:hint="eastAsia"/>
        </w:rPr>
        <w:t>大家来听听</w:t>
      </w:r>
      <w:r>
        <w:t>……</w:t>
      </w:r>
      <w:r>
        <w:rPr>
          <w:rFonts w:hint="eastAsia"/>
        </w:rPr>
        <w:t>”</w:t>
      </w:r>
    </w:p>
    <w:p w14:paraId="3AFF960C">
      <w:pPr>
        <w:rPr>
          <w:rFonts w:hint="eastAsia"/>
        </w:rPr>
      </w:pPr>
      <w:r>
        <w:rPr>
          <w:rFonts w:hint="eastAsia"/>
        </w:rPr>
        <w:t>他不大喜欢参与政治什么的</w:t>
      </w:r>
    </w:p>
    <w:p w14:paraId="47463583"/>
    <w:p w14:paraId="469FAD46">
      <w:r>
        <w:rPr>
          <w:rFonts w:hint="eastAsia"/>
        </w:rPr>
        <w:t>他写了很多“自由诗”。翱翔/思想/和平等等字眼,在他的诗歌中俯首皆是。</w:t>
      </w:r>
    </w:p>
    <w:p w14:paraId="178D6B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ngXian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1"/>
  <w:bordersDoNotSurroundFooter w:val="1"/>
  <w:documentProtection w:enforcement="0"/>
  <w:defaultTabStop w:val="420"/>
  <w:characterSpacingControl w:val="doNotCompress"/>
  <w:compat>
    <w:compatSetting w:name="compatibilityMode" w:uri="http://schemas.microsoft.com/office/word" w:val="12"/>
  </w:compat>
  <w:rsids>
    <w:rsidRoot w:val="005F1979"/>
    <w:rsid w:val="003E3F23"/>
    <w:rsid w:val="005F1979"/>
    <w:rsid w:val="007E0AF6"/>
    <w:rsid w:val="546E2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250</Characters>
  <Lines>1</Lines>
  <Paragraphs>1</Paragraphs>
  <TotalTime>14</TotalTime>
  <ScaleCrop>false</ScaleCrop>
  <LinksUpToDate>false</LinksUpToDate>
  <CharactersWithSpaces>250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2023-09-25T13:55:00Z</dcterms:created>
  <dc:creator>如歌 流年</dc:creator>
  <cp:lastModifiedBy>陈守炼</cp:lastModifiedBy>
  <dcterms:modified xsi:type="dcterms:W3CDTF">2025-08-03T12:11:00Z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eyJoZGlkIjoiNjUzNTM1MTVhYTJlZDlhZThiYWVhOGQ2MDkyZjI5OGIiLCJ1c2VySWQiOiIxNjc2MTA5NzMxIn0=</vt:lpwstr>
  </property>
  <property fmtid="{D5CDD505-2E9C-101B-9397-08002B2CF9AE}" pid="3" name="KSOProductBuildVer">
    <vt:lpwstr>2052-12.1.0.19770</vt:lpwstr>
  </property>
  <property fmtid="{D5CDD505-2E9C-101B-9397-08002B2CF9AE}" pid="4" name="ICV">
    <vt:lpwstr>263D93733300433EB5EFB5C750F8556B_12</vt:lpwstr>
  </property>
</Properties>
</file>