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1EB2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多</w:t>
      </w:r>
      <w:r>
        <w:rPr>
          <w:rFonts w:hint="eastAsia"/>
        </w:rPr>
        <w:t>年</w:t>
      </w:r>
      <w:r>
        <w:rPr>
          <w:rFonts w:hint="eastAsia"/>
        </w:rPr>
        <w:t>以后，面对手中的</w:t>
      </w:r>
      <w:r>
        <w:rPr>
          <w:rFonts w:hint="eastAsia"/>
        </w:rPr>
        <w:t>毕业证</w:t>
      </w:r>
      <w:r>
        <w:rPr>
          <w:rFonts w:hint="eastAsia"/>
        </w:rPr>
        <w:t>书，我将会想起那天第一次去杭州的旅行。</w:t>
      </w:r>
    </w:p>
    <w:p w14:paraId="3DEF1EB3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DEF1EBF" wp14:editId="3DEF1EC0">
            <wp:extent cx="1158240" cy="1543050"/>
            <wp:effectExtent l="0" t="0" r="0" b="0"/>
            <wp:docPr id="2018476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76615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日下午）</w:t>
      </w:r>
    </w:p>
    <w:p w14:paraId="3DEF1EB4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我是报着试一试的心态来弄三位一体的。我甚至是抱着“见见大学的世面”的心理来的。</w:t>
      </w:r>
    </w:p>
    <w:p w14:paraId="3DEF1EB5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我竟然过了。</w:t>
      </w:r>
    </w:p>
    <w:p w14:paraId="3DEF1EB6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中午</w:t>
      </w:r>
      <w:r>
        <w:rPr>
          <w:rFonts w:hint="eastAsia"/>
        </w:rPr>
        <w:t>12</w:t>
      </w:r>
      <w:r>
        <w:rPr>
          <w:rFonts w:hint="eastAsia"/>
        </w:rPr>
        <w:t>时</w:t>
      </w:r>
      <w:r>
        <w:rPr>
          <w:rFonts w:hint="eastAsia"/>
        </w:rPr>
        <w:t>30</w:t>
      </w:r>
      <w:r>
        <w:rPr>
          <w:rFonts w:hint="eastAsia"/>
        </w:rPr>
        <w:t>分。一位快递员交给我</w:t>
      </w:r>
      <w:r>
        <w:rPr>
          <w:rFonts w:hint="eastAsia"/>
        </w:rPr>
        <w:t>E</w:t>
      </w:r>
      <w:r>
        <w:t>MS</w:t>
      </w:r>
      <w:r>
        <w:rPr>
          <w:rFonts w:hint="eastAsia"/>
        </w:rPr>
        <w:t>，我接下了，心境十分平静，是的，接下</w:t>
      </w:r>
      <w:r>
        <w:rPr>
          <w:rFonts w:hint="eastAsia"/>
        </w:rPr>
        <w:t>E</w:t>
      </w:r>
      <w:r>
        <w:t>MS</w:t>
      </w:r>
      <w:r>
        <w:rPr>
          <w:rFonts w:hint="eastAsia"/>
        </w:rPr>
        <w:t>，回到家并慢慢地解开线，首先映入眼帘的是录取通知书，然后一幅画，接着许多关于新生的文件</w:t>
      </w:r>
      <w:r>
        <w:t>……</w:t>
      </w:r>
      <w:r>
        <w:rPr>
          <w:rFonts w:hint="eastAsia"/>
        </w:rPr>
        <w:t>是的，相当平静，嗯，我被录取了。并没做任何记录。</w: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DEF1EC1" wp14:editId="3DEF1EC2">
            <wp:simplePos x="0" y="0"/>
            <wp:positionH relativeFrom="column">
              <wp:posOffset>0</wp:posOffset>
            </wp:positionH>
            <wp:positionV relativeFrom="paragraph">
              <wp:posOffset>655320</wp:posOffset>
            </wp:positionV>
            <wp:extent cx="1424940" cy="1265555"/>
            <wp:effectExtent l="0" t="0" r="0" b="0"/>
            <wp:wrapTopAndBottom/>
            <wp:docPr id="9800497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049706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EF1EB7" w14:textId="77777777" w:rsidR="00795F91" w:rsidRDefault="00E97853">
      <w:pPr>
        <w:rPr>
          <w:rFonts w:hint="eastAsia"/>
        </w:rPr>
      </w:pPr>
      <w:r>
        <w:rPr>
          <w:rFonts w:hint="eastAsia"/>
        </w:rPr>
        <w:t>其实更重要的是写写自己的“暑假远行”。</w:t>
      </w:r>
    </w:p>
    <w:p w14:paraId="3DEF1EB8" w14:textId="77777777" w:rsidR="00795F91" w:rsidRDefault="00E97853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3DEF1EC3" wp14:editId="3DEF1EC4">
            <wp:simplePos x="0" y="0"/>
            <wp:positionH relativeFrom="column">
              <wp:posOffset>2729865</wp:posOffset>
            </wp:positionH>
            <wp:positionV relativeFrom="paragraph">
              <wp:posOffset>97155</wp:posOffset>
            </wp:positionV>
            <wp:extent cx="1531620" cy="1261110"/>
            <wp:effectExtent l="0" t="0" r="0" b="0"/>
            <wp:wrapThrough wrapText="bothSides">
              <wp:wrapPolygon edited="0">
                <wp:start x="0" y="0"/>
                <wp:lineTo x="0" y="21208"/>
                <wp:lineTo x="20955" y="21208"/>
                <wp:lineTo x="20955" y="0"/>
                <wp:lineTo x="0" y="0"/>
              </wp:wrapPolygon>
            </wp:wrapThrough>
            <wp:docPr id="106728908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289081" name="图片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97" r="-5128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其实我认为“远行“”旅行“何必是物理上的距离呢？</w:t>
      </w:r>
    </w:p>
    <w:p w14:paraId="3DEF1EB9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六月份的“远行”是游戏，是的，电子游戏。电子游戏对我来说并不是“精神鸦片“，而是一种对于世界的理解，为什么我可以改变一个角色甚至世界的进程？在沉浸交互推动探索？美术与策划的精髓是什么？</w:t>
      </w:r>
      <w:r>
        <w:t>…….</w:t>
      </w:r>
      <w:r>
        <w:rPr>
          <w:rFonts w:hint="eastAsia"/>
        </w:rPr>
        <w:t>总之，时间在虚拟的世界中得以解放，远行在艺术的海洋中得以行进。</w:t>
      </w:r>
    </w:p>
    <w:p w14:paraId="3DEF1EBA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七月份的“远行”是打工——并没有离家太远的工厂上做工。上面是吹着空调的客服区，下面是只有风扇呼呼的吹的机器与人工区。下面太热太燥，没人会忍受的了这样的工作环境——又能怎样呢？机器只是用来做下前期工作，喝完一瓶水，擦个汗继续干下去。不过当客服也是相当的忍耐——一坐就是一天，而又几乎没几个客户，商品却已经倒背如流了。</w:t>
      </w:r>
    </w:p>
    <w:p w14:paraId="3DEF1EBB" w14:textId="77777777" w:rsidR="00795F91" w:rsidRDefault="00E9785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DEF1EC5" wp14:editId="3DEF1EC6">
            <wp:extent cx="1198880" cy="899160"/>
            <wp:effectExtent l="0" t="0" r="0" b="0"/>
            <wp:docPr id="9267936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93630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EF1EC7" wp14:editId="3DEF1EC8">
            <wp:extent cx="1661160" cy="934720"/>
            <wp:effectExtent l="0" t="0" r="0" b="0"/>
            <wp:docPr id="20616618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61821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DEF1EC9" wp14:editId="3DEF1ECA">
            <wp:extent cx="1508760" cy="965835"/>
            <wp:effectExtent l="0" t="0" r="0" b="0"/>
            <wp:docPr id="8455062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506212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F1EBC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在这期间却也会了骑自行车和游泳，用</w:t>
      </w:r>
      <w:r>
        <w:rPr>
          <w:rFonts w:hint="eastAsia"/>
        </w:rPr>
        <w:t>prompt</w:t>
      </w:r>
      <w:r>
        <w:rPr>
          <w:rFonts w:hint="eastAsia"/>
        </w:rPr>
        <w:t>和</w:t>
      </w:r>
      <w:r>
        <w:rPr>
          <w:rFonts w:hint="eastAsia"/>
        </w:rPr>
        <w:t>chatgpt</w:t>
      </w:r>
      <w:r>
        <w:rPr>
          <w:rFonts w:hint="eastAsia"/>
        </w:rPr>
        <w:t>帮助自己工作，用剪映剪出一部片子——“学不可以已”，多学一点技能，又怎不是经验和见识的远行？</w:t>
      </w:r>
    </w:p>
    <w:p w14:paraId="3DEF1EBD" w14:textId="4D8CF5C8" w:rsidR="00795F91" w:rsidRDefault="001878F2">
      <w:pPr>
        <w:ind w:firstLine="420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3DEF1ECB" wp14:editId="33BDE0C2">
            <wp:simplePos x="0" y="0"/>
            <wp:positionH relativeFrom="column">
              <wp:posOffset>0</wp:posOffset>
            </wp:positionH>
            <wp:positionV relativeFrom="paragraph">
              <wp:posOffset>-152400</wp:posOffset>
            </wp:positionV>
            <wp:extent cx="1371600" cy="1026160"/>
            <wp:effectExtent l="0" t="0" r="0" b="0"/>
            <wp:wrapThrough wrapText="bothSides">
              <wp:wrapPolygon edited="0">
                <wp:start x="0" y="0"/>
                <wp:lineTo x="0" y="21252"/>
                <wp:lineTo x="21300" y="21252"/>
                <wp:lineTo x="21300" y="0"/>
                <wp:lineTo x="0" y="0"/>
              </wp:wrapPolygon>
            </wp:wrapThrough>
            <wp:docPr id="12675425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542510" name="图片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7853">
        <w:rPr>
          <w:rFonts w:hint="eastAsia"/>
        </w:rPr>
        <w:t>八月份确实是远行了，去了上海。这是第一次去上海，第一次去漫展，第一次看见外滩，</w:t>
      </w:r>
      <w:r w:rsidR="00E97853">
        <w:t>……</w:t>
      </w:r>
      <w:r w:rsidR="00E97853">
        <w:rPr>
          <w:rFonts w:hint="eastAsia"/>
        </w:rPr>
        <w:t>许许多多的第一次，怀揣着兴奋与不安。虽然短短两天时间的“特种兵”——每天两万起步，但留</w:t>
      </w:r>
      <w:r w:rsidR="00E97853">
        <w:rPr>
          <w:rFonts w:hint="eastAsia"/>
        </w:rPr>
        <w:lastRenderedPageBreak/>
        <w:t>下的是无尽的回味与遐想，丝毫没有因为时间短而怅然若失的感觉。</w:t>
      </w:r>
    </w:p>
    <w:p w14:paraId="3DEF1EBE" w14:textId="77777777" w:rsidR="00795F91" w:rsidRDefault="00E97853">
      <w:pPr>
        <w:ind w:firstLine="420"/>
        <w:rPr>
          <w:rFonts w:hint="eastAsia"/>
        </w:rPr>
      </w:pPr>
      <w:r>
        <w:rPr>
          <w:rFonts w:hint="eastAsia"/>
        </w:rPr>
        <w:t>或许祖国的大好河山还有很多，或许还有许多可以学习的技能，不过从上海回来后便开始为大学做准备了。自己相当清楚自己是靠三位一体考入的大学，本身就已经落后别人一大截了，哪有理由不更加努力？也不说什么远景，大学第一期不要挂科，绩点学分什么尽量拿到，英语四级考过，就是这样。当然希望杭州电子科技大学可以有评得上双一流的建设的大学，不过那些就是大佬们的功绩了。</w:t>
      </w:r>
    </w:p>
    <w:sectPr w:rsidR="00795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WU4ODQ0YzU4MWY1NmVlZTc5YTNhYWNmYWU3OWZkZDkifQ=="/>
  </w:docVars>
  <w:rsids>
    <w:rsidRoot w:val="008626AC"/>
    <w:rsid w:val="000869A2"/>
    <w:rsid w:val="000D4488"/>
    <w:rsid w:val="000D4952"/>
    <w:rsid w:val="001878F2"/>
    <w:rsid w:val="001F0DD5"/>
    <w:rsid w:val="00227635"/>
    <w:rsid w:val="002B1957"/>
    <w:rsid w:val="00393F3A"/>
    <w:rsid w:val="003B2F2B"/>
    <w:rsid w:val="00404169"/>
    <w:rsid w:val="004107A3"/>
    <w:rsid w:val="00441A84"/>
    <w:rsid w:val="00464EB5"/>
    <w:rsid w:val="004D4CC0"/>
    <w:rsid w:val="00511F82"/>
    <w:rsid w:val="00535700"/>
    <w:rsid w:val="005744BE"/>
    <w:rsid w:val="005E4824"/>
    <w:rsid w:val="0064119D"/>
    <w:rsid w:val="006500A2"/>
    <w:rsid w:val="006666FE"/>
    <w:rsid w:val="00691410"/>
    <w:rsid w:val="006922F4"/>
    <w:rsid w:val="006F0C72"/>
    <w:rsid w:val="00795F91"/>
    <w:rsid w:val="007B0B5D"/>
    <w:rsid w:val="00811BB6"/>
    <w:rsid w:val="008626AC"/>
    <w:rsid w:val="008A0943"/>
    <w:rsid w:val="008B4922"/>
    <w:rsid w:val="008F617B"/>
    <w:rsid w:val="009513FA"/>
    <w:rsid w:val="009A5F9C"/>
    <w:rsid w:val="009E32D5"/>
    <w:rsid w:val="009F1111"/>
    <w:rsid w:val="00AA4DF3"/>
    <w:rsid w:val="00AF0652"/>
    <w:rsid w:val="00B5574A"/>
    <w:rsid w:val="00B93EEE"/>
    <w:rsid w:val="00BD2408"/>
    <w:rsid w:val="00BE2625"/>
    <w:rsid w:val="00C5447B"/>
    <w:rsid w:val="00C60008"/>
    <w:rsid w:val="00CB414F"/>
    <w:rsid w:val="00CD6994"/>
    <w:rsid w:val="00CF019D"/>
    <w:rsid w:val="00D47A78"/>
    <w:rsid w:val="00E97853"/>
    <w:rsid w:val="00ED5536"/>
    <w:rsid w:val="00EE6FA4"/>
    <w:rsid w:val="00F06CDB"/>
    <w:rsid w:val="00F06FFB"/>
    <w:rsid w:val="00F137D6"/>
    <w:rsid w:val="00FB4A43"/>
    <w:rsid w:val="00FC2658"/>
    <w:rsid w:val="01590320"/>
    <w:rsid w:val="019C4A9E"/>
    <w:rsid w:val="5A34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DEF1EB2"/>
  <w15:docId w15:val="{60F97B4C-B4D8-4496-94E7-7911F379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1743891765@qq.com</dc:creator>
  <cp:lastModifiedBy>l c</cp:lastModifiedBy>
  <cp:revision>45</cp:revision>
  <dcterms:created xsi:type="dcterms:W3CDTF">2023-09-02T14:36:00Z</dcterms:created>
  <dcterms:modified xsi:type="dcterms:W3CDTF">2026-09-12T03:09:00Z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F22C591EBAED4199BB4DB7D073BFA1FC_12</vt:lpwstr>
  </property>
  <property fmtid="{D5CDD505-2E9C-101B-9397-08002B2CF9AE}" pid="4" name="KSOTemplateDocerSaveRecord">
    <vt:lpwstr>eyJoZGlkIjoiNjUzNTM1MTVhYTJlZDlhZThiYWVhOGQ2MDkyZjI5OGIiLCJ1c2VySWQiOiIxNjc2MTA5NzMxIn0=</vt:lpwstr>
  </property>
</Properties>
</file>