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5E559" w14:textId="77777777" w:rsidR="004C1A88" w:rsidRDefault="005A0CAF">
      <w:pPr>
        <w:rPr>
          <w:rFonts w:hint="eastAsia"/>
        </w:rPr>
      </w:pPr>
      <w:r>
        <w:rPr>
          <w:rFonts w:hint="eastAsia"/>
        </w:rPr>
        <w:t>朝花夕拾</w:t>
      </w:r>
      <w:r>
        <w:rPr>
          <w:rFonts w:hint="eastAsia"/>
        </w:rPr>
        <w:t>~</w:t>
      </w:r>
      <w:r>
        <w:rPr>
          <w:rFonts w:hint="eastAsia"/>
        </w:rPr>
        <w:t>其六</w:t>
      </w:r>
    </w:p>
    <w:p w14:paraId="7F55E55A" w14:textId="77777777" w:rsidR="004C1A88" w:rsidRDefault="005A0CAF">
      <w:pPr>
        <w:rPr>
          <w:rFonts w:hint="eastAsia"/>
        </w:rPr>
      </w:pPr>
      <w:r>
        <w:rPr>
          <w:rFonts w:hint="eastAsia"/>
        </w:rPr>
        <w:t>我沿途拐进小路，回到了阔别将近十年的老家去。</w:t>
      </w:r>
    </w:p>
    <w:p w14:paraId="7F55E55B" w14:textId="77777777" w:rsidR="004C1A88" w:rsidRDefault="005A0CAF">
      <w:pPr>
        <w:rPr>
          <w:rFonts w:hint="eastAsia"/>
        </w:rPr>
      </w:pPr>
      <w:r>
        <w:rPr>
          <w:rFonts w:hint="eastAsia"/>
        </w:rPr>
        <w:t>房子早已经被油漆涂上了大大的红色“拆”字，腾空公告贴在进入小道的铁大门口——当初疫情期间建的。老房子里面已经空无一物，只有塑料袋，泥土和木屑洒落在地面上。踩着嘎吱响的楼梯，上了二楼。在昏暗的日光下，横着几个储物柜，水管和木凳——却还记得这桌子，是放电视的。</w:t>
      </w:r>
    </w:p>
    <w:p w14:paraId="7F55E55C" w14:textId="77777777" w:rsidR="004C1A88" w:rsidRDefault="005A0CAF">
      <w:pPr>
        <w:rPr>
          <w:rFonts w:hint="eastAsia"/>
        </w:rPr>
      </w:pPr>
      <w:r>
        <w:rPr>
          <w:rFonts w:hint="eastAsia"/>
        </w:rPr>
        <w:t>啊！这不就是我十年来记得的家？早已被搬迁了，腾空的家？——邻居也尚是如此。我的心禁不住悲凉了起来，它却已经永远的在记忆中了。</w:t>
      </w:r>
    </w:p>
    <w:p w14:paraId="7F55E55D" w14:textId="77777777" w:rsidR="004C1A88" w:rsidRDefault="005A0CAF">
      <w:pPr>
        <w:rPr>
          <w:rFonts w:hint="eastAsia"/>
        </w:rPr>
      </w:pPr>
      <w:r>
        <w:rPr>
          <w:rFonts w:hint="eastAsia"/>
        </w:rPr>
        <w:t>老家很矮，三层楼，第三层是别人家的。地板便是水泥，各种建构都是木制的，下雨时小心在墙角长出蘑菇哦。二楼一家三口挤在一张大床上，闲暇时便看电视。一楼也是挤得满满</w:t>
      </w:r>
      <w:r>
        <w:rPr>
          <w:rFonts w:hint="eastAsia"/>
        </w:rPr>
        <w:t xml:space="preserve"> </w:t>
      </w:r>
      <w:r>
        <w:rPr>
          <w:rFonts w:hint="eastAsia"/>
        </w:rPr>
        <w:t>的，床，厕所，厨房就是连在一起的，厕所也就拉上一张帘。</w:t>
      </w:r>
    </w:p>
    <w:p w14:paraId="7F55E55E" w14:textId="77777777" w:rsidR="004C1A88" w:rsidRDefault="005A0CAF">
      <w:pPr>
        <w:rPr>
          <w:rFonts w:hint="eastAsia"/>
        </w:rPr>
      </w:pPr>
      <w:r>
        <w:rPr>
          <w:rFonts w:hint="eastAsia"/>
        </w:rPr>
        <w:t>门是平行四边形的铁网，拉开，旁边是理发店和另一个水果店，对面是老中医“跌打损伤”的骨科店，还挺喜欢看它的锦旗。旁边靠着一个冷藏室，无时不刻散发着冷气。</w:t>
      </w:r>
    </w:p>
    <w:p w14:paraId="7F55E55F" w14:textId="77777777" w:rsidR="004C1A88" w:rsidRDefault="005A0CAF">
      <w:pPr>
        <w:rPr>
          <w:rFonts w:hint="eastAsia"/>
        </w:rPr>
      </w:pPr>
      <w:r>
        <w:rPr>
          <w:rFonts w:hint="eastAsia"/>
        </w:rPr>
        <w:t>小时候会听到吆喝声，除了“收头发，收长头发，收旧手机，回收旧手机”，还有“卖茶叶蛋，卖棕”的声音，以及半夜打木槌的馄饨……现在却只有车不断按着喇叭的声音了。</w:t>
      </w:r>
    </w:p>
    <w:p w14:paraId="7F55E560" w14:textId="77777777" w:rsidR="004C1A88" w:rsidRDefault="005A0CAF">
      <w:pPr>
        <w:rPr>
          <w:rFonts w:hint="eastAsia"/>
        </w:rPr>
      </w:pPr>
      <w:r>
        <w:rPr>
          <w:rFonts w:hint="eastAsia"/>
        </w:rPr>
        <w:t>与朋友，当时真的是小街里的邻居，一起玩。喜欢到一个大棚底下嬉戏，或者捉迷藏——常常跑到二楼的一个小隔间藏起来。要么就是扮演角色……</w:t>
      </w:r>
    </w:p>
    <w:p w14:paraId="7F55E561" w14:textId="77777777" w:rsidR="004C1A88" w:rsidRDefault="005A0CAF">
      <w:pPr>
        <w:rPr>
          <w:rFonts w:hint="eastAsia"/>
        </w:rPr>
      </w:pPr>
      <w:r>
        <w:rPr>
          <w:rFonts w:hint="eastAsia"/>
        </w:rPr>
        <w:t>走出小街，便是“丛林小道”，大树与灌木丛连起来，十分绿色。再拐一下，走几步，就是马路，车飞驰而过是十分吓人的——并没有红绿灯，也并没有中间的一排栏杆。总之走过这条人行道，就是小学了。“一碗糯米饭，要一杯豆浆”。便排出五块钱。那时候真的好奇为什么透过火焰的景象是如此奇妙，常常沉迷那种景象。</w:t>
      </w:r>
    </w:p>
    <w:p w14:paraId="7F55E562" w14:textId="77777777" w:rsidR="004C1A88" w:rsidRDefault="005A0CAF">
      <w:pPr>
        <w:rPr>
          <w:rFonts w:hint="eastAsia"/>
        </w:rPr>
      </w:pPr>
      <w:r>
        <w:rPr>
          <w:rFonts w:hint="eastAsia"/>
        </w:rPr>
        <w:t>来得早，不如就去小卖部——除了买文具，肯定还有其它东西。当时自己喜欢的是神奇宝贝卡牌（就是神奇宝贝啦，不是宝可梦或者口袋妖怪）。还有那种可以对弹的徽章，还有图画捉迷藏</w:t>
      </w:r>
      <w:r>
        <w:rPr>
          <w:rFonts w:hint="eastAsia"/>
        </w:rPr>
        <w:t>......</w:t>
      </w:r>
      <w:r>
        <w:rPr>
          <w:rFonts w:hint="eastAsia"/>
        </w:rPr>
        <w:t>真不知道现在小学的文具店里卖什么呢？</w:t>
      </w:r>
    </w:p>
    <w:p w14:paraId="7F55E563" w14:textId="77777777" w:rsidR="004C1A88" w:rsidRDefault="005A0CAF">
      <w:pPr>
        <w:rPr>
          <w:rFonts w:hint="eastAsia"/>
        </w:rPr>
      </w:pPr>
      <w:r>
        <w:rPr>
          <w:rFonts w:hint="eastAsia"/>
        </w:rPr>
        <w:t>小学记忆里最深的就是大榕树和紫藤架了，可惜之后再见时，却已经拆掉了——高墙大字实在不适合小学生啊，真搞不懂领导为什么拆掉这些自然的环境。</w:t>
      </w:r>
    </w:p>
    <w:p w14:paraId="7F55E564" w14:textId="77777777" w:rsidR="004C1A88" w:rsidRDefault="005A0CAF">
      <w:pPr>
        <w:rPr>
          <w:rFonts w:hint="eastAsia"/>
        </w:rPr>
      </w:pPr>
      <w:r>
        <w:rPr>
          <w:rFonts w:hint="eastAsia"/>
        </w:rPr>
        <w:t>再次路过老家时，便是一堆废墟了，听说要建成一所幼儿园——那自然是好的，危房改造成薪火相传的幼儿园，自然是希望的。</w:t>
      </w:r>
    </w:p>
    <w:p w14:paraId="7F55E565" w14:textId="77777777" w:rsidR="004C1A88" w:rsidRDefault="005A0CAF">
      <w:pPr>
        <w:rPr>
          <w:rFonts w:hint="eastAsia"/>
        </w:rPr>
      </w:pPr>
      <w:r>
        <w:rPr>
          <w:rFonts w:hint="eastAsia"/>
        </w:rPr>
        <w:t>只不过呢，老屋和老街离我愈远了：一切都溶在了记忆当中，但我却并不感到怎样的留恋。我只觉得我应当接受镇改地级市的进步。</w:t>
      </w:r>
    </w:p>
    <w:p w14:paraId="7F55E566" w14:textId="77777777" w:rsidR="004C1A88" w:rsidRDefault="005A0CAF">
      <w:pPr>
        <w:rPr>
          <w:rFonts w:hint="eastAsia"/>
        </w:rPr>
      </w:pPr>
      <w:r>
        <w:rPr>
          <w:rFonts w:hint="eastAsia"/>
        </w:rPr>
        <w:t>我离开了。我搬家了。</w:t>
      </w:r>
    </w:p>
    <w:p w14:paraId="7F55E567" w14:textId="77777777" w:rsidR="004C1A88" w:rsidRDefault="005A0CAF">
      <w:pPr>
        <w:rPr>
          <w:rFonts w:hint="eastAsia"/>
        </w:rPr>
      </w:pPr>
      <w:r>
        <w:rPr>
          <w:rFonts w:hint="eastAsia"/>
        </w:rPr>
        <w:t>我在记忆中，眼前展开一片朦胧的清晨的小街来，路即使坑坑洼洼，家哪怕矮小拥挤，却有着淳朴的风气，互相帮忙的邻居，纯真无邪的童年，我想：希望本是无所谓有的，无所谓无的，这正如记忆的海洋；其实人们本没有记忆，回念的日子多了，也便成了记忆。</w:t>
      </w:r>
    </w:p>
    <w:sectPr w:rsidR="004C1A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B73AA" w14:textId="77777777" w:rsidR="005A0CAF" w:rsidRDefault="005A0CAF" w:rsidP="005A0CAF">
      <w:pPr>
        <w:rPr>
          <w:rFonts w:hint="eastAsia"/>
        </w:rPr>
      </w:pPr>
      <w:r>
        <w:separator/>
      </w:r>
    </w:p>
  </w:endnote>
  <w:endnote w:type="continuationSeparator" w:id="0">
    <w:p w14:paraId="74AD27B3" w14:textId="77777777" w:rsidR="005A0CAF" w:rsidRDefault="005A0CAF" w:rsidP="005A0C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980B5" w14:textId="77777777" w:rsidR="005A0CAF" w:rsidRDefault="005A0CAF" w:rsidP="005A0CAF">
      <w:pPr>
        <w:rPr>
          <w:rFonts w:hint="eastAsia"/>
        </w:rPr>
      </w:pPr>
      <w:r>
        <w:separator/>
      </w:r>
    </w:p>
  </w:footnote>
  <w:footnote w:type="continuationSeparator" w:id="0">
    <w:p w14:paraId="768EFEA0" w14:textId="77777777" w:rsidR="005A0CAF" w:rsidRDefault="005A0CAF" w:rsidP="005A0CA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WU4ODQ0YzU4MWY1NmVlZTc5YTNhYWNmYWU3OWZkZDkifQ=="/>
  </w:docVars>
  <w:rsids>
    <w:rsidRoot w:val="00301DEB"/>
    <w:rsid w:val="00257E98"/>
    <w:rsid w:val="002C0C61"/>
    <w:rsid w:val="00301DEB"/>
    <w:rsid w:val="004C1A88"/>
    <w:rsid w:val="005A0CAF"/>
    <w:rsid w:val="00626F1A"/>
    <w:rsid w:val="0064038F"/>
    <w:rsid w:val="007B0B46"/>
    <w:rsid w:val="00897E86"/>
    <w:rsid w:val="00B92D16"/>
    <w:rsid w:val="00D74455"/>
    <w:rsid w:val="00DA0E13"/>
    <w:rsid w:val="00F3544E"/>
    <w:rsid w:val="00FF168B"/>
    <w:rsid w:val="5BCA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55E559"/>
  <w15:docId w15:val="{259AA4F3-B5ED-4E6B-B0CF-42D8791DB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0C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0CAF"/>
    <w:rPr>
      <w:kern w:val="2"/>
      <w:sz w:val="18"/>
      <w:szCs w:val="18"/>
      <w14:ligatures w14:val="standardContextual"/>
    </w:rPr>
  </w:style>
  <w:style w:type="paragraph" w:styleId="a5">
    <w:name w:val="footer"/>
    <w:basedOn w:val="a"/>
    <w:link w:val="a6"/>
    <w:uiPriority w:val="99"/>
    <w:unhideWhenUsed/>
    <w:rsid w:val="005A0C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0CAF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556</Words>
  <Characters>562</Characters>
  <Application>Microsoft Office Word</Application>
  <DocSecurity>0</DocSecurity>
  <Lines>18</Lines>
  <Paragraphs>17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1743891765@qq.com</dc:creator>
  <cp:lastModifiedBy>如歌 流年</cp:lastModifiedBy>
  <cp:revision>3</cp:revision>
  <dcterms:created xsi:type="dcterms:W3CDTF">2023-09-02T23:04:00Z</dcterms:created>
  <dcterms:modified xsi:type="dcterms:W3CDTF">2025-08-04T11:43:00Z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84638A0F889F45BB9A681808ACE6A33E_12</vt:lpwstr>
  </property>
</Properties>
</file>