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B3307" w14:textId="6B3890E3" w:rsidR="00F21321" w:rsidRDefault="00673E25">
      <w:r>
        <w:rPr>
          <w:rFonts w:hint="eastAsia"/>
        </w:rPr>
        <w:t>所谓“一方水土养一家人”，我出生在一个所谓的农村家庭</w:t>
      </w:r>
      <w:r w:rsidR="004B3931">
        <w:t>---</w:t>
      </w:r>
      <w:r w:rsidR="00882C9A">
        <w:rPr>
          <w:rFonts w:hint="eastAsia"/>
        </w:rPr>
        <w:t>舥</w:t>
      </w:r>
      <w:proofErr w:type="gramStart"/>
      <w:r w:rsidR="00404B33">
        <w:rPr>
          <w:rFonts w:hint="eastAsia"/>
        </w:rPr>
        <w:t>艚</w:t>
      </w:r>
      <w:proofErr w:type="gramEnd"/>
      <w:r w:rsidR="00882C9A">
        <w:rPr>
          <w:rFonts w:hint="eastAsia"/>
        </w:rPr>
        <w:t>仙</w:t>
      </w:r>
      <w:proofErr w:type="gramStart"/>
      <w:r w:rsidR="00882C9A">
        <w:rPr>
          <w:rFonts w:hint="eastAsia"/>
        </w:rPr>
        <w:t>坭</w:t>
      </w:r>
      <w:proofErr w:type="gramEnd"/>
      <w:r w:rsidR="00882C9A">
        <w:rPr>
          <w:rFonts w:hint="eastAsia"/>
        </w:rPr>
        <w:t>船村，现在叫做水仙村</w:t>
      </w:r>
      <w:r>
        <w:rPr>
          <w:rFonts w:hint="eastAsia"/>
        </w:rPr>
        <w:t>。根据</w:t>
      </w:r>
      <w:r w:rsidR="002C5F57">
        <w:rPr>
          <w:rFonts w:hint="eastAsia"/>
        </w:rPr>
        <w:t>我父母</w:t>
      </w:r>
      <w:r w:rsidR="004978C1">
        <w:rPr>
          <w:rFonts w:hint="eastAsia"/>
        </w:rPr>
        <w:t>，他们一个</w:t>
      </w:r>
      <w:r w:rsidR="006C7D92">
        <w:rPr>
          <w:rFonts w:hint="eastAsia"/>
        </w:rPr>
        <w:t>只有初中学历，一个只有小学学历</w:t>
      </w:r>
      <w:r w:rsidR="004B3931">
        <w:rPr>
          <w:rFonts w:hint="eastAsia"/>
        </w:rPr>
        <w:t>。很早便在家或者外出工作了。</w:t>
      </w:r>
      <w:r w:rsidR="00884518">
        <w:rPr>
          <w:rFonts w:hint="eastAsia"/>
        </w:rPr>
        <w:t>这就导致我的母亲和父亲都是吃苦耐劳类型的，早出晚归便是常事了，我也就经常跟着他们一起早起。</w:t>
      </w:r>
      <w:r w:rsidR="008614D1">
        <w:rPr>
          <w:rFonts w:hint="eastAsia"/>
        </w:rPr>
        <w:t>在我的印象—</w:t>
      </w:r>
      <w:r w:rsidR="00C70085">
        <w:rPr>
          <w:rFonts w:hint="eastAsia"/>
        </w:rPr>
        <w:t>好吧，是小学去老家的印象，因为小时候真的没有什么记忆了，很早便</w:t>
      </w:r>
      <w:r w:rsidR="00432A1F">
        <w:rPr>
          <w:rFonts w:hint="eastAsia"/>
        </w:rPr>
        <w:t>进了龙港镇。就是那样的两层</w:t>
      </w:r>
      <w:r w:rsidR="00CD4B60">
        <w:rPr>
          <w:rFonts w:hint="eastAsia"/>
        </w:rPr>
        <w:t>楼，几个房间连在一起，前面是泥路，</w:t>
      </w:r>
      <w:r w:rsidR="008E3F2D">
        <w:rPr>
          <w:rFonts w:hint="eastAsia"/>
        </w:rPr>
        <w:t>两旁是杂草，</w:t>
      </w:r>
      <w:r w:rsidR="00CD4B60">
        <w:rPr>
          <w:rFonts w:hint="eastAsia"/>
        </w:rPr>
        <w:t>后面是</w:t>
      </w:r>
      <w:r w:rsidR="002A1D45">
        <w:rPr>
          <w:rFonts w:hint="eastAsia"/>
        </w:rPr>
        <w:t>荒地</w:t>
      </w:r>
      <w:r w:rsidR="000A714D">
        <w:rPr>
          <w:rFonts w:hint="eastAsia"/>
        </w:rPr>
        <w:t>靠近一条河</w:t>
      </w:r>
      <w:r w:rsidR="00BD2856">
        <w:rPr>
          <w:rFonts w:hint="eastAsia"/>
        </w:rPr>
        <w:t>，放养鸡鸭的地方</w:t>
      </w:r>
      <w:r w:rsidR="000A714D">
        <w:rPr>
          <w:rFonts w:hint="eastAsia"/>
        </w:rPr>
        <w:t>。</w:t>
      </w:r>
      <w:r w:rsidR="00101EE1">
        <w:rPr>
          <w:rFonts w:hint="eastAsia"/>
        </w:rPr>
        <w:t>或者又是另一方场景——</w:t>
      </w:r>
      <w:r w:rsidR="00011980">
        <w:rPr>
          <w:rFonts w:hint="eastAsia"/>
        </w:rPr>
        <w:t>蔬菜懒洋洋地耷拉着叶子，鸡</w:t>
      </w:r>
      <w:proofErr w:type="gramStart"/>
      <w:r w:rsidR="00011980">
        <w:rPr>
          <w:rFonts w:hint="eastAsia"/>
        </w:rPr>
        <w:t>扑棱着</w:t>
      </w:r>
      <w:proofErr w:type="gramEnd"/>
      <w:r w:rsidR="00797294">
        <w:rPr>
          <w:rFonts w:hint="eastAsia"/>
        </w:rPr>
        <w:t>翅膀，鸭在泥地里行走，抑或是纯粹</w:t>
      </w:r>
      <w:proofErr w:type="gramStart"/>
      <w:r w:rsidR="00797294">
        <w:rPr>
          <w:rFonts w:hint="eastAsia"/>
        </w:rPr>
        <w:t>一</w:t>
      </w:r>
      <w:proofErr w:type="gramEnd"/>
      <w:r w:rsidR="00797294">
        <w:rPr>
          <w:rFonts w:hint="eastAsia"/>
        </w:rPr>
        <w:t>条条垄沟，只有一条小道</w:t>
      </w:r>
      <w:r w:rsidR="00E16434">
        <w:rPr>
          <w:rFonts w:hint="eastAsia"/>
        </w:rPr>
        <w:t>。</w:t>
      </w:r>
      <w:r w:rsidR="0076459F">
        <w:rPr>
          <w:rFonts w:hint="eastAsia"/>
        </w:rPr>
        <w:t>房间的楼梯很</w:t>
      </w:r>
      <w:r w:rsidR="009A1079">
        <w:rPr>
          <w:rFonts w:hint="eastAsia"/>
        </w:rPr>
        <w:t>矮</w:t>
      </w:r>
      <w:r w:rsidR="00EF0698">
        <w:rPr>
          <w:rFonts w:hint="eastAsia"/>
        </w:rPr>
        <w:t>，又是木制的，真心害怕掉了下去，旁边的墙壁却涂上了奇奇怪怪学数字时候的笔迹。</w:t>
      </w:r>
      <w:r w:rsidR="003F642B">
        <w:rPr>
          <w:rFonts w:hint="eastAsia"/>
        </w:rPr>
        <w:t>其余就和普通的乡村一样了。</w:t>
      </w:r>
      <w:r w:rsidR="00E26638">
        <w:rPr>
          <w:rFonts w:hint="eastAsia"/>
        </w:rPr>
        <w:t>还记得奶奶八十大寿时摆的宴席，那是却已经是新房子了——</w:t>
      </w:r>
      <w:proofErr w:type="gramStart"/>
      <w:r w:rsidR="00E26638">
        <w:rPr>
          <w:rFonts w:hint="eastAsia"/>
        </w:rPr>
        <w:t>——</w:t>
      </w:r>
      <w:proofErr w:type="gramEnd"/>
      <w:r w:rsidR="003D3A98">
        <w:rPr>
          <w:rFonts w:hint="eastAsia"/>
        </w:rPr>
        <w:t>标准的现代套房，而掩盖不了走几步就到的戏台。戏台是木制架构，有两层。</w:t>
      </w:r>
      <w:r w:rsidR="00B030D0">
        <w:rPr>
          <w:rFonts w:hint="eastAsia"/>
        </w:rPr>
        <w:t>在过年的时候</w:t>
      </w:r>
      <w:r w:rsidR="003D3A98">
        <w:rPr>
          <w:rFonts w:hint="eastAsia"/>
        </w:rPr>
        <w:t>可以听见咿咿呀呀的戏</w:t>
      </w:r>
      <w:r w:rsidR="00B030D0">
        <w:rPr>
          <w:rFonts w:hint="eastAsia"/>
        </w:rPr>
        <w:t>，还有锣鼓喧天的乐器。这不由得想到</w:t>
      </w:r>
      <w:r w:rsidR="00A60081">
        <w:rPr>
          <w:rFonts w:hint="eastAsia"/>
        </w:rPr>
        <w:t>去过的其他演戏的地方，大抵是一样的——人群</w:t>
      </w:r>
      <w:r w:rsidR="00217B6B">
        <w:rPr>
          <w:rFonts w:hint="eastAsia"/>
        </w:rPr>
        <w:t>攒动</w:t>
      </w:r>
      <w:r w:rsidR="00C32C11">
        <w:rPr>
          <w:rFonts w:hint="eastAsia"/>
        </w:rPr>
        <w:t>，</w:t>
      </w:r>
      <w:r w:rsidR="00E16434">
        <w:rPr>
          <w:rFonts w:hint="eastAsia"/>
        </w:rPr>
        <w:t>不过大都老年人。戏开场演员还没到，锣鼓声便叫得天响，然后</w:t>
      </w:r>
      <w:r w:rsidR="00712620">
        <w:rPr>
          <w:rFonts w:hint="eastAsia"/>
        </w:rPr>
        <w:t>画着浓妆的演员上场，下场，唱念作打</w:t>
      </w:r>
      <w:r w:rsidR="00B54C30">
        <w:rPr>
          <w:rFonts w:hint="eastAsia"/>
        </w:rPr>
        <w:t>，两边的柱子上的L</w:t>
      </w:r>
      <w:r w:rsidR="00B54C30">
        <w:t>ED</w:t>
      </w:r>
      <w:r w:rsidR="00B54C30">
        <w:rPr>
          <w:rFonts w:hint="eastAsia"/>
        </w:rPr>
        <w:t>屏显示字幕</w:t>
      </w:r>
      <w:r w:rsidR="00712620">
        <w:t>……</w:t>
      </w:r>
    </w:p>
    <w:p w14:paraId="235D7FA0" w14:textId="76D71CDF" w:rsidR="00712620" w:rsidRDefault="00B54C30">
      <w:r>
        <w:rPr>
          <w:rFonts w:hint="eastAsia"/>
        </w:rPr>
        <w:t>故乡就是这样，像许多的乡下农村一般，低矮的房屋不过两层，杂草丛生多了几分砖瓦，便</w:t>
      </w:r>
      <w:proofErr w:type="gramStart"/>
      <w:r>
        <w:rPr>
          <w:rFonts w:hint="eastAsia"/>
        </w:rPr>
        <w:t>又是建</w:t>
      </w:r>
      <w:proofErr w:type="gramEnd"/>
      <w:r>
        <w:rPr>
          <w:rFonts w:hint="eastAsia"/>
        </w:rPr>
        <w:t>了新房。</w:t>
      </w:r>
    </w:p>
    <w:p w14:paraId="57838F7A" w14:textId="13E4816C" w:rsidR="00B54C30" w:rsidRDefault="00B54C30">
      <w:r>
        <w:rPr>
          <w:rFonts w:hint="eastAsia"/>
        </w:rPr>
        <w:t>还有幼儿园在方良</w:t>
      </w:r>
      <w:r w:rsidR="009E17B1">
        <w:rPr>
          <w:rFonts w:hint="eastAsia"/>
        </w:rPr>
        <w:t>什么的记忆就没啦！</w:t>
      </w:r>
    </w:p>
    <w:p w14:paraId="4E73DF51" w14:textId="23D57342" w:rsidR="009E17B1" w:rsidRDefault="009E17B1">
      <w:r>
        <w:rPr>
          <w:rFonts w:hint="eastAsia"/>
        </w:rPr>
        <w:t>除此之外，温州啊</w:t>
      </w:r>
      <w:r>
        <w:t>….</w:t>
      </w:r>
      <w:proofErr w:type="gramStart"/>
      <w:r>
        <w:t>.</w:t>
      </w:r>
      <w:r>
        <w:rPr>
          <w:rFonts w:hint="eastAsia"/>
        </w:rPr>
        <w:t>怪不得我的亲戚大部分做着生意</w:t>
      </w:r>
      <w:proofErr w:type="gramEnd"/>
      <w:r>
        <w:rPr>
          <w:rFonts w:hint="eastAsia"/>
        </w:rPr>
        <w:t>，</w:t>
      </w:r>
      <w:r w:rsidR="0054688D">
        <w:rPr>
          <w:rFonts w:hint="eastAsia"/>
        </w:rPr>
        <w:t>那也是因为他们做老板的精神——1</w:t>
      </w:r>
      <w:r w:rsidR="0054688D">
        <w:t>4</w:t>
      </w:r>
      <w:r w:rsidR="0054688D">
        <w:rPr>
          <w:rFonts w:hint="eastAsia"/>
        </w:rPr>
        <w:t>、5岁提着公文包坐高铁到杭州找业务</w:t>
      </w:r>
      <w:r w:rsidR="0054688D">
        <w:t>…..</w:t>
      </w:r>
      <w:r>
        <w:rPr>
          <w:rFonts w:hint="eastAsia"/>
        </w:rPr>
        <w:t>最远的跑到了新疆娶了妻子</w:t>
      </w:r>
      <w:r w:rsidR="0054688D">
        <w:rPr>
          <w:rFonts w:hint="eastAsia"/>
        </w:rPr>
        <w:t>，还得回来办个酒席。</w:t>
      </w:r>
      <w:r w:rsidR="00623893">
        <w:rPr>
          <w:rFonts w:hint="eastAsia"/>
        </w:rPr>
        <w:t>至于什么温州皮革厂,房地产,真的与我们无关哎!</w:t>
      </w:r>
    </w:p>
    <w:p w14:paraId="554936A3" w14:textId="28B184B0" w:rsidR="00623893" w:rsidRDefault="00623893">
      <w:r>
        <w:rPr>
          <w:rFonts w:hint="eastAsia"/>
        </w:rPr>
        <w:t>还有就是龙港本身,</w:t>
      </w:r>
      <w:r w:rsidR="005C053B">
        <w:rPr>
          <w:rFonts w:hint="eastAsia"/>
        </w:rPr>
        <w:t>有记忆的老家可以见我的《朝花夕拾-其六》。</w:t>
      </w:r>
      <w:r w:rsidR="00251FAF">
        <w:rPr>
          <w:rFonts w:hint="eastAsia"/>
        </w:rPr>
        <w:t>这所城市至少在发展，但真的配不上市这个名号——消费能力又不高，观念还是上个时代</w:t>
      </w:r>
      <w:r w:rsidR="00BC165F">
        <w:rPr>
          <w:rFonts w:hint="eastAsia"/>
        </w:rPr>
        <w:t>的理念。</w:t>
      </w:r>
    </w:p>
    <w:p w14:paraId="485EC0D8" w14:textId="24C52819" w:rsidR="00BC165F" w:rsidRDefault="00FB5865">
      <w:r>
        <w:rPr>
          <w:rFonts w:hint="eastAsia"/>
        </w:rPr>
        <w:t>那么往后就是幼儿园了。</w:t>
      </w:r>
      <w:r w:rsidR="00A401A2">
        <w:rPr>
          <w:rFonts w:hint="eastAsia"/>
        </w:rPr>
        <w:t>爱宝幼儿园，离老家并不远</w:t>
      </w:r>
      <w:r w:rsidR="004229FD">
        <w:rPr>
          <w:rFonts w:hint="eastAsia"/>
        </w:rPr>
        <w:t>，便是穿过林荫小道便是了。唯有</w:t>
      </w:r>
      <w:r w:rsidR="00560948">
        <w:rPr>
          <w:rFonts w:hint="eastAsia"/>
        </w:rPr>
        <w:t>记忆的便是红眼病——单独隔离出那些得了红眼病的孩子在一间房里，而又忍不住去偷偷的看，嘛，</w:t>
      </w:r>
      <w:r w:rsidR="00E76269">
        <w:rPr>
          <w:rFonts w:hint="eastAsia"/>
        </w:rPr>
        <w:t>看看又十分害怕——那是确实我们全家都得了红眼病</w:t>
      </w:r>
      <w:r w:rsidR="00A24A0B">
        <w:rPr>
          <w:rFonts w:hint="eastAsia"/>
        </w:rPr>
        <w:t>（2</w:t>
      </w:r>
      <w:r w:rsidR="00A24A0B">
        <w:t>0</w:t>
      </w:r>
      <w:r w:rsidR="008F4D11">
        <w:t>10</w:t>
      </w:r>
      <w:r w:rsidR="00A24A0B">
        <w:rPr>
          <w:rFonts w:hint="eastAsia"/>
        </w:rPr>
        <w:t>）</w:t>
      </w:r>
      <w:r w:rsidR="00E76269">
        <w:rPr>
          <w:rFonts w:hint="eastAsia"/>
        </w:rPr>
        <w:t>，</w:t>
      </w:r>
      <w:r w:rsidR="006D2428">
        <w:rPr>
          <w:rFonts w:hint="eastAsia"/>
        </w:rPr>
        <w:t>去一家儿童医院打针，父母则滴眼药水</w:t>
      </w:r>
      <w:r w:rsidR="008D187D">
        <w:rPr>
          <w:rFonts w:hint="eastAsia"/>
        </w:rPr>
        <w:t>。</w:t>
      </w:r>
    </w:p>
    <w:p w14:paraId="491668E0" w14:textId="4FD5F6F3" w:rsidR="00FB287F" w:rsidRDefault="008D187D">
      <w:r>
        <w:rPr>
          <w:rFonts w:hint="eastAsia"/>
        </w:rPr>
        <w:t>还有就是看奥特曼了。我</w:t>
      </w:r>
      <w:r w:rsidR="00F5321E">
        <w:rPr>
          <w:rFonts w:hint="eastAsia"/>
        </w:rPr>
        <w:t>真的很害怕奥特曼中那些怪兽——奇奇怪怪长着角，黑灰色，张牙舞爪，也就不喜欢大型机甲了。谁说男人的浪漫一定</w:t>
      </w:r>
      <w:proofErr w:type="gramStart"/>
      <w:r w:rsidR="00F5321E">
        <w:rPr>
          <w:rFonts w:hint="eastAsia"/>
        </w:rPr>
        <w:t>是</w:t>
      </w:r>
      <w:r w:rsidR="00B54FBB">
        <w:rPr>
          <w:rFonts w:hint="eastAsia"/>
        </w:rPr>
        <w:t>机甲</w:t>
      </w:r>
      <w:r w:rsidR="00CC78E5">
        <w:rPr>
          <w:rFonts w:hint="eastAsia"/>
        </w:rPr>
        <w:t>奥特曼</w:t>
      </w:r>
      <w:proofErr w:type="gramEnd"/>
      <w:r w:rsidR="00CC78E5">
        <w:rPr>
          <w:rFonts w:hint="eastAsia"/>
        </w:rPr>
        <w:t>这些特摄剧？谁说一定是像海贼王火</w:t>
      </w:r>
      <w:proofErr w:type="gramStart"/>
      <w:r w:rsidR="00CC78E5">
        <w:rPr>
          <w:rFonts w:hint="eastAsia"/>
        </w:rPr>
        <w:t>影这样</w:t>
      </w:r>
      <w:proofErr w:type="gramEnd"/>
      <w:r w:rsidR="00CC78E5">
        <w:rPr>
          <w:rFonts w:hint="eastAsia"/>
        </w:rPr>
        <w:t>的热血番呢？——扯远了，于是我“灰溜溜”地，因为看到一个真实的人竟然</w:t>
      </w:r>
      <w:r w:rsidR="009F0900">
        <w:rPr>
          <w:rFonts w:hint="eastAsia"/>
        </w:rPr>
        <w:t>打开了自己的心脏，那是</w:t>
      </w:r>
      <w:r w:rsidR="00FB287F">
        <w:rPr>
          <w:rFonts w:hint="eastAsia"/>
        </w:rPr>
        <w:t>铁做的盒子，里面是交杂的电线</w:t>
      </w:r>
      <w:r w:rsidR="00FB287F">
        <w:t>….</w:t>
      </w:r>
      <w:proofErr w:type="gramStart"/>
      <w:r w:rsidR="00FB287F">
        <w:t>.</w:t>
      </w:r>
      <w:r w:rsidR="00FB287F">
        <w:rPr>
          <w:rFonts w:hint="eastAsia"/>
        </w:rPr>
        <w:t>——</w:t>
      </w:r>
      <w:proofErr w:type="gramEnd"/>
      <w:r w:rsidR="00FB287F">
        <w:rPr>
          <w:rFonts w:hint="eastAsia"/>
        </w:rPr>
        <w:t>就跑到了另一个房间了。</w:t>
      </w:r>
    </w:p>
    <w:p w14:paraId="7A5AD9B3" w14:textId="389AD2B2" w:rsidR="00FB287F" w:rsidRDefault="00F95039">
      <w:r>
        <w:rPr>
          <w:rFonts w:hint="eastAsia"/>
        </w:rPr>
        <w:t>还有就是在家门口看到的公交车的司机好像父亲，便向它跑去，而又跌倒了。</w:t>
      </w:r>
    </w:p>
    <w:p w14:paraId="53F3E5BB" w14:textId="79FE618D" w:rsidR="00354FD6" w:rsidRDefault="00354FD6">
      <w:r>
        <w:rPr>
          <w:rFonts w:hint="eastAsia"/>
        </w:rPr>
        <w:t>接下来，便是小学了吧。</w:t>
      </w:r>
    </w:p>
    <w:p w14:paraId="7E7AF96D" w14:textId="77777777" w:rsidR="00354FD6" w:rsidRDefault="00354FD6"/>
    <w:p w14:paraId="7FE7221C" w14:textId="77777777" w:rsidR="0054688D" w:rsidRDefault="0054688D"/>
    <w:p w14:paraId="66D58C0F" w14:textId="39E6D159" w:rsidR="002A1D45" w:rsidRPr="002A1D45" w:rsidRDefault="002A1D45"/>
    <w:sectPr w:rsidR="002A1D45" w:rsidRPr="002A1D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30CC1" w14:textId="77777777" w:rsidR="000D54D0" w:rsidRDefault="000D54D0" w:rsidP="008614D1">
      <w:r>
        <w:separator/>
      </w:r>
    </w:p>
  </w:endnote>
  <w:endnote w:type="continuationSeparator" w:id="0">
    <w:p w14:paraId="3702C6F2" w14:textId="77777777" w:rsidR="000D54D0" w:rsidRDefault="000D54D0" w:rsidP="00861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4AEB9" w14:textId="77777777" w:rsidR="000D54D0" w:rsidRDefault="000D54D0" w:rsidP="008614D1">
      <w:r>
        <w:separator/>
      </w:r>
    </w:p>
  </w:footnote>
  <w:footnote w:type="continuationSeparator" w:id="0">
    <w:p w14:paraId="62DCE9AF" w14:textId="77777777" w:rsidR="000D54D0" w:rsidRDefault="000D54D0" w:rsidP="008614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7AE8"/>
    <w:rsid w:val="00011980"/>
    <w:rsid w:val="000A714D"/>
    <w:rsid w:val="000D54D0"/>
    <w:rsid w:val="00101EE1"/>
    <w:rsid w:val="00217B6B"/>
    <w:rsid w:val="00251FAF"/>
    <w:rsid w:val="002A1D45"/>
    <w:rsid w:val="002A21D9"/>
    <w:rsid w:val="002C5F57"/>
    <w:rsid w:val="00354FD6"/>
    <w:rsid w:val="003D3A98"/>
    <w:rsid w:val="003F642B"/>
    <w:rsid w:val="00404B33"/>
    <w:rsid w:val="004229FD"/>
    <w:rsid w:val="00432A1F"/>
    <w:rsid w:val="004978C1"/>
    <w:rsid w:val="004B3931"/>
    <w:rsid w:val="0054688D"/>
    <w:rsid w:val="00560948"/>
    <w:rsid w:val="005C053B"/>
    <w:rsid w:val="00623893"/>
    <w:rsid w:val="00673E25"/>
    <w:rsid w:val="006C7D92"/>
    <w:rsid w:val="006D2428"/>
    <w:rsid w:val="00712620"/>
    <w:rsid w:val="0076459F"/>
    <w:rsid w:val="00797294"/>
    <w:rsid w:val="007B7F04"/>
    <w:rsid w:val="008614D1"/>
    <w:rsid w:val="00882C9A"/>
    <w:rsid w:val="00884518"/>
    <w:rsid w:val="008D187D"/>
    <w:rsid w:val="008E3F2D"/>
    <w:rsid w:val="008F4D11"/>
    <w:rsid w:val="009A1079"/>
    <w:rsid w:val="009E17B1"/>
    <w:rsid w:val="009F0900"/>
    <w:rsid w:val="00A24A0B"/>
    <w:rsid w:val="00A401A2"/>
    <w:rsid w:val="00A60081"/>
    <w:rsid w:val="00B030D0"/>
    <w:rsid w:val="00B54C30"/>
    <w:rsid w:val="00B54FBB"/>
    <w:rsid w:val="00BC165F"/>
    <w:rsid w:val="00BD2856"/>
    <w:rsid w:val="00C050DF"/>
    <w:rsid w:val="00C32C11"/>
    <w:rsid w:val="00C70085"/>
    <w:rsid w:val="00CC78E5"/>
    <w:rsid w:val="00CD4B60"/>
    <w:rsid w:val="00CF7AE8"/>
    <w:rsid w:val="00D81F95"/>
    <w:rsid w:val="00D97393"/>
    <w:rsid w:val="00E16434"/>
    <w:rsid w:val="00E26638"/>
    <w:rsid w:val="00E76269"/>
    <w:rsid w:val="00E81DFF"/>
    <w:rsid w:val="00EF0698"/>
    <w:rsid w:val="00F21321"/>
    <w:rsid w:val="00F5321E"/>
    <w:rsid w:val="00F95039"/>
    <w:rsid w:val="00FB287F"/>
    <w:rsid w:val="00FB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189F26"/>
  <w15:chartTrackingRefBased/>
  <w15:docId w15:val="{72485DB6-3432-4BB7-B11A-B1A7E8557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14D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614D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614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614D1"/>
    <w:rPr>
      <w:sz w:val="18"/>
      <w:szCs w:val="18"/>
    </w:rPr>
  </w:style>
  <w:style w:type="character" w:styleId="a7">
    <w:name w:val="Hyperlink"/>
    <w:basedOn w:val="a0"/>
    <w:uiPriority w:val="99"/>
    <w:unhideWhenUsed/>
    <w:rsid w:val="007B7F0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7B7F04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A71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如歌 流年</dc:creator>
  <cp:keywords/>
  <dc:description/>
  <cp:lastModifiedBy>如歌 流年</cp:lastModifiedBy>
  <cp:revision>60</cp:revision>
  <dcterms:created xsi:type="dcterms:W3CDTF">2024-01-20T09:44:00Z</dcterms:created>
  <dcterms:modified xsi:type="dcterms:W3CDTF">2024-02-29T02:49:00Z</dcterms:modified>
</cp:coreProperties>
</file>