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066B2" w14:textId="77777777" w:rsidR="00D27FA2" w:rsidRPr="002710A3" w:rsidRDefault="00D27FA2" w:rsidP="00D27FA2">
      <w:pPr>
        <w:pStyle w:val="2"/>
        <w:rPr>
          <w:rStyle w:val="20"/>
          <w:rFonts w:hint="eastAsia"/>
        </w:rPr>
      </w:pPr>
      <w:r>
        <w:rPr>
          <w:rFonts w:hint="eastAsia"/>
        </w:rPr>
        <w:t>我的互联网经历</w:t>
      </w:r>
    </w:p>
    <w:p w14:paraId="389083CB" w14:textId="77777777" w:rsidR="00D27FA2" w:rsidRDefault="00D27FA2" w:rsidP="00D27FA2">
      <w:pPr>
        <w:pStyle w:val="ae"/>
        <w:widowControl/>
        <w:shd w:val="clear" w:color="auto" w:fill="FFFFFF"/>
        <w:spacing w:beforeAutospacing="0" w:afterAutospacing="0" w:line="348" w:lineRule="atLeast"/>
        <w:rPr>
          <w:rFonts w:ascii="Microsoft YaHei" w:eastAsia="Microsoft YaHei" w:hAnsi="Microsoft YaHei" w:cs="Microsoft YaHei"/>
          <w:color w:val="2F3238"/>
          <w:sz w:val="20"/>
          <w:szCs w:val="20"/>
          <w:shd w:val="clear" w:color="auto" w:fill="FFFFFF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在2011还是12年有了第一款手机——诺基亚。准确来说，是诺基亚1110。至此，成为我踏上互联网这条高速公路的契机。当时还是用手机短信上网， 3G的网络，还记得网站都是一条蓝链接一条蓝链接。</w:t>
      </w:r>
      <w:r>
        <w:rPr>
          <w:rFonts w:hint="eastAsia"/>
        </w:rPr>
        <w:t>当时应该是用手机短信来充值的!</w:t>
      </w: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有时间还可以听广播（FM），玩游戏（贪吃蛇，是男人下一百层彩球滑梯）等等。这就是最初对于电子网络的接触。</w:t>
      </w:r>
    </w:p>
    <w:p w14:paraId="1B1CE761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自己最早接触的社交平台就是QQ了，当时还是亲戚帮忙用她的笔记本电脑，用我上述提到的手机号创建的——那是2013年，4G快流行的时代。自己也没有接触什么社交平台，对于手机只会打电话。然后就每次去她家就玩QQ农场，牧场和餐厅，还有个QQ宠物（可惜了最后下线了）。同时见识了平板电脑和一系列的，对我来说完全震撼新奇的东西——单机（或者说独立）游戏。</w:t>
      </w:r>
    </w:p>
    <w:p w14:paraId="3EE5258B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/>
          <w:color w:val="2F3238"/>
          <w:sz w:val="20"/>
          <w:szCs w:val="20"/>
          <w:shd w:val="clear" w:color="auto" w:fill="FFFFFF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然后就是看电视了。正如在前言里说的，我也如同许多同龄人一样，看了好多动画片，可以说是CCTV14的忠实用户了。记得每天早晨还没到六点，是不让看的。然后随着一场动画，阳光照过大地什么的，就可以了。然后下午放学回家也就看大风车啊，什么剧场，什么智慧树，当然还有一些真人动画的，萌学园，火力少年王，巴拉拉小魔仙......那时候小学生都晚上八点睡觉的吧？然后就结束了一天——当然没有，还有各种卫视频道的电视剧和综艺节目，和CCTV10科教频道，还有游戏风云，一直看到晚上十点，十一点......</w:t>
      </w:r>
    </w:p>
    <w:p w14:paraId="77DE0CE6" w14:textId="77777777" w:rsidR="00D27FA2" w:rsidRDefault="00D27FA2" w:rsidP="00D27FA2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那么，首先对于我的御三家——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PVZ,WOG,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和机械迷城。</w:t>
      </w:r>
    </w:p>
    <w:p w14:paraId="1CA1D7BB" w14:textId="77777777" w:rsidR="00D27FA2" w:rsidRDefault="00D27FA2" w:rsidP="00D27FA2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P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VZ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简直就是耳目一新的游戏！就，即使你玩了再多的改版（美食版，魔幻版，鬼畜全明星版，上海宝开的中国版（长城），还有一个页游美食大战老鼠，当然是盗版），再多的修改器，依然会沉迷于其中就是，仅仅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4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9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种植物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2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6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种僵尸的各种游戏模式。</w:t>
      </w:r>
    </w:p>
    <w:p w14:paraId="07DDE44C" w14:textId="77777777" w:rsidR="00D27FA2" w:rsidRDefault="00D27FA2" w:rsidP="00D27FA2">
      <w:pP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就，宝开的游戏说是休闲游戏，但一玩上真的有一种让你玩下去的魅力。还有宝石迷阵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3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，幻幻球，就是游戏操作简单但是真的衍生出来的小游戏是十分有趣的。我甚至还加入了（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4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399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论坛）上的一个群，加上几个因为植僵的好友，写出一个只有分支剧情的同人，买了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P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VZ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的通关攻略（从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1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-1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到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6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，各种迷你游戏，还有无尽阵型），以及僵尸大战植物（好像）的同人作品。唉呀，那可是对电子游戏最初的付出了吧，毕竟本体还是盗版。哪怕到了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PVZ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２，还是保有热情和期待，还记得在考试结束的时候在考场外等家长，谈起了游戏内关卡。还有就是抽风的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PVZ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２模拟器教程，让我第一次使用了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bluestack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的模拟器。</w:t>
      </w:r>
    </w:p>
    <w:p w14:paraId="668BF666" w14:textId="77777777" w:rsidR="00D27FA2" w:rsidRDefault="00D27FA2" w:rsidP="00D27FA2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W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OG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，如果说当年有独立游戏评奖，一定会评奖给它的吧？因为是及其富有创意的，一种手绘风格的画风，并非是高画质的堆砌。几个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goo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球，物理模型。就能制造出成千上万中关卡和几十种技巧来以此排行榜，因此我也在纸上画过关卡呢！还有可以衍生出新的球在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gootool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上。</w:t>
      </w:r>
    </w:p>
    <w:p w14:paraId="22788923" w14:textId="77777777" w:rsidR="00D27FA2" w:rsidRDefault="00D27FA2" w:rsidP="00D27FA2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机械迷城，解谜类游戏。同样的，几乎没有任何提示，但你就是知道，通过与场景的交互和主人公的内心想法（和右上角的攻略，甚至手绘）从而知道下步该怎么办。就是，你玩得下去，可能是因为画风，可能是因为有思路的探索，即使没有任何提示。</w:t>
      </w:r>
    </w:p>
    <w:p w14:paraId="0531D4A4" w14:textId="77777777" w:rsidR="00D27FA2" w:rsidRDefault="00D27FA2" w:rsidP="00D27FA2">
      <w:pPr>
        <w:rPr>
          <w:rFonts w:hint="eastAsia"/>
        </w:rPr>
      </w:pPr>
      <w:r>
        <w:rPr>
          <w:rFonts w:hint="eastAsia"/>
        </w:rPr>
        <w:t>从蓝叠模拟器到快玩快吧各种游戏盒啊，怎么说呢，盗版本身就是不好的行，以低价甚至免费的价格卖给玩家......</w:t>
      </w:r>
    </w:p>
    <w:p w14:paraId="63B751A5" w14:textId="77777777" w:rsidR="00D27FA2" w:rsidRDefault="00D27FA2" w:rsidP="00D27FA2">
      <w:pPr>
        <w:rPr>
          <w:rFonts w:hint="eastAsia"/>
        </w:rPr>
      </w:pPr>
      <w:r>
        <w:rPr>
          <w:rFonts w:hint="eastAsia"/>
        </w:rPr>
        <w:t>游戏如同其它产业一样，是一个需要钱来养活的产业。</w:t>
      </w:r>
    </w:p>
    <w:p w14:paraId="0AC41E61" w14:textId="77777777" w:rsidR="00D27FA2" w:rsidRPr="00D00FFD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</w:p>
    <w:p w14:paraId="20CE373F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除此之外，在早期踏入互联网的经历就没什么其它方式了。</w:t>
      </w:r>
    </w:p>
    <w:p w14:paraId="222A34B8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时间来到13-16年吧。这期间可谓百花齐放了。从设备来说，不知道怎么搞得，或者是羡慕，或者只是’想要一台电脑作为娱乐’，一个XP系统的台式电脑(PC)出现在记忆中了。记得第一次碰到电脑并不是好奇的，因为早在亲戚家的笔记本上实践过了。那时候电脑就是用来打游戏的，并不存在什么拨号上网，也不是什么FC，实实在在的路由器和光纤组成的。</w:t>
      </w:r>
    </w:p>
    <w:p w14:paraId="48353F99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众所周知，那时候盗版游戏是流行的，一个十分单纯的我也不分什么盗版正版的，下一个又一个游戏盒——逗游啊，快玩啊，快吧啊，游讯啊，修改器有个葫芦侠，用的模拟器是bluestacks，多玩我的世界盒子。然后就是各种独立单机游戏了，从最初’火的一蹋糊涂’的塔防游戏PVZ，到物理启蒙WOG，解密游戏机械迷城，驾车模拟器侠盗猎车手，生存模拟饥荒，肉鸽以撒的结合......如果有兴趣的小伙伴可以看看几位up。那么有游戏，就有做游戏攻略的，那时候做游戏实况攻略的叫做游戏解说——没错，接下来就是互联网平台的时代了。在此之前还是想怀念一下作为传统媒体的纸媒。希望以后能见到真迹吧。</w:t>
      </w:r>
    </w:p>
    <w:p w14:paraId="3DD5B8BC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第一个接触的视频平台是爱拍，自己也下了个拍大师玩玩。那时候在爱拍平台上主要是我的世界和CF和罪恶都市吧，喜欢看小潮院长等等解说，什么钻石大陆的。后来随着游戏视角扩大总有的游戏要找攻略，就去找——3DM，4399吧，多玩.....没错就是这些。没有什么NGA,百度贴吧。然后偶然看到实况，就进了优酷平台。</w:t>
      </w:r>
    </w:p>
    <w:p w14:paraId="4B1CCA34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暂放弃眼下被电视剧充斥的优酷，回到记忆中，倒退几年吧。那时候首先因为PVZ2（2014年）看到抽风的雨这位解说。然后因为我的世界关注了CC，还有雷曼起源关注holarula，游戏杂谈囧的呼唤关注敖厂长。至此，优酷的形状就定型了。</w:t>
      </w:r>
    </w:p>
    <w:p w14:paraId="2A8618CA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电视毫无疑问是游戏风云了。当时看到游戏大厅的水友赛，就被深深吸引住了。一方面是SC2，WAR3本身的游戏性强，一方面还有生动有趣的解说。还有休闲街区啊，每日游报啊等节目。总之当时别人看动画看综艺，我在游戏风云看电竞比赛。这也激起了我的兴趣，去玩星际争霸2和魔兽争霸3，不过已经是过去了。</w:t>
      </w:r>
    </w:p>
    <w:p w14:paraId="7571C66F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还有就是四年级还是更晚的手机了。是的，是一台智能手机，就是玩手游了。小鳄鱼爱洗澡啊，割绳子啊，神庙逃亡啊......这些游戏真的开拓了‘原来这是手机游戏’的概念。</w:t>
      </w:r>
    </w:p>
    <w:p w14:paraId="28D6945A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对了，还有b站。不知道是什么原因，是看实况？还是看了某些奇怪的视频？总之2015年夏，注册个账号还要百度的我，也终于过了。不过这个时候上b站不是看游戏实况也不是二次元，而是鬼畜——没错，是鬼畜区。看一下我b站的收藏中失效的视频就知道，那是十分大众（？）的时代。有四大欠王，有吔总会，有此乃天下绝响，有泽野螳螂，有’除了鬼畜区就是鬼畜素材区’的称呼，有’一入b站深似海，从此节操是路人’的经典，有神秘的av号（av10.....?）......</w:t>
      </w:r>
    </w:p>
    <w:p w14:paraId="4B05F645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那是我记忆最深也是最快乐的时光。暑假的两个月几乎不出去的，有游戏盒内涌现不绝的游戏，有解说们的日常和团建（如手残联萌和D-Nation），有游戏风云的水友赛，有手机才有的触屏和传感器的独特性质的游戏......还记得那时候与陌生人交流都是在4399论坛吧。提到4399，也是经常玩的，主玩生死狙击，洛克王国，三国杀等等网页游戏，至于哪些什么传奇，什么蓝月(MMORPG)，只是玩了一点，显然不符合我的口味——公会啊，装备啊，就是一套一套的系统，太复杂了，显然对于我小学生理解难度太大了，不如突突突（生死狙击）完事了，然后捡个精灵（洛克王国和赛尔号）。</w:t>
      </w:r>
    </w:p>
    <w:p w14:paraId="3EC58A09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当然QQ游戏大厅也是玩，亲戚带的，主要是天黑请闭眼，你画我猜和QQ宠物这些了。有一说一Q宠真的好玩，也许是第一次玩养成类游戏吧。</w:t>
      </w:r>
    </w:p>
    <w:p w14:paraId="3B4D545C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还有直播平台，斗鱼熊猫虎牙战旗还有b站。不过主要是b站,因为可以通过做数学题来得到免费银瓜子然后换成B坷拉送了成为粉丝，这是其它平台没有的。</w:t>
      </w:r>
    </w:p>
    <w:p w14:paraId="20AA2624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唉，不知道那时候在游戏里的好友，在吧里交流的陌生人，甚至加上了QQ好友的大家，现在还在回忆这段经历吗？对我来说早年对游戏的接触，并不是什么’精神鸦片’，反而让我接触了各种各样的游戏。唯一后悔的是戴上眼镜了。</w:t>
      </w:r>
    </w:p>
    <w:p w14:paraId="3A85E8F4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2016-现在。也许是利益的纠缠，也许是自己的操作不行，总之游戏风云没了。优酷土豆合并后也没了。多玩游戏盒没了。好多节目也不再看了。因为当时关注的主播，自己下了个Steam，第一款是undertale。</w:t>
      </w:r>
    </w:p>
    <w:p w14:paraId="3E46A31F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然后知道，原来之前玩的游戏盒里是盗版的......或许是时代吧，买不起PS3，买不起本体，错过了插卡和光盘的年代，就只会在游戏盒的一隅内自娱自乐了。</w:t>
      </w:r>
    </w:p>
    <w:p w14:paraId="36ECA4DE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似乎那些解说们都去了b站，我寻思b站？这个平台不是什么二次元什么ACG什么鬼畜的吗？b站为什么代替了优酷？为什么代替了斗鱼虎牙？只是因为它没有广告？总之不是我该关心的事，继续看自己喜欢的解说和游戏就完了——等一下，为什么它们叫up主？P主，东方，Vocaloid,GALgame是什么......还是要多多学习啊！</w:t>
      </w:r>
    </w:p>
    <w:p w14:paraId="2F7DB2DD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嗯。b站上看得多了起来——指的是游戏实况和直播，鬼畜不知怎么的失去了兴趣，是本身的光辉落幕，还是.....</w:t>
      </w:r>
    </w:p>
    <w:p w14:paraId="04439670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游戏玩的很多啊。Up主关注的也很多，除了上述提到的从优酷转型的，还有一些b站上关注的陈哥1，神奇陆夫人，泪腺战士......啊还有学习许多上述提到的新东西。总之随着学业的繁忙，互联网的经历也从多点到一点，手机从各种游戏到各种聊天和学习软件，电视再也没打开了。</w:t>
      </w:r>
    </w:p>
    <w:p w14:paraId="2FEF0B79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至于什么微博百度贴吧小红书抖音快手什么什么的，是错过了兴起的时代，还是根本没来得及？总之很少碰。</w:t>
      </w:r>
    </w:p>
    <w:p w14:paraId="0097F10F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时至今日，也在尝试玩一些其它游戏，比如在玩一款开放世界角色扮演冒险动作二次元游戏。是的，原本以为只是个角色扮演游戏（RPG），开放世界、二次元什么真不了解，等一下，等一下......怎么又是一套一套的系统呢？好像回到几年前玩的修仙的网页游戏，但又似乎与我认知中的不一样啊！</w:t>
      </w:r>
    </w:p>
    <w:p w14:paraId="60078698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还有就是童年单机游戏的补票了。这下不得不装个2TB的硬盘，重新品味那段时光了。或者是在花园里静置，或是不看攻略生存，或是用球搭起建筑......那些实况主们，有的成了家，有的还是贯彻单身，（怎么回事？有的退网了?）,有的不得不从视频转型直播.....再看一下曾经的网页游戏吧——......变化一言难尽。不是你怎么从小精灵变成了***啊？怎么做成手游了？怎么游戏画面如此繁杂？怎么还出了2和手游?</w:t>
      </w:r>
    </w:p>
    <w:p w14:paraId="1BC34D43" w14:textId="77777777" w:rsidR="00D27FA2" w:rsidRDefault="00D27FA2" w:rsidP="00D27FA2">
      <w:pPr>
        <w:pStyle w:val="ae"/>
        <w:widowControl/>
        <w:shd w:val="clear" w:color="auto" w:fill="FFFFFF"/>
        <w:spacing w:before="288" w:beforeAutospacing="0" w:afterAutospacing="0" w:line="348" w:lineRule="atLeast"/>
        <w:rPr>
          <w:rFonts w:ascii="Microsoft YaHei" w:eastAsia="Microsoft YaHei" w:hAnsi="Microsoft YaHei" w:cs="Microsoft YaHei" w:hint="eastAsia"/>
          <w:color w:val="2F3238"/>
          <w:sz w:val="20"/>
          <w:szCs w:val="20"/>
        </w:rPr>
      </w:pPr>
      <w:r>
        <w:rPr>
          <w:rFonts w:ascii="Microsoft YaHei" w:eastAsia="Microsoft YaHei" w:hAnsi="Microsoft YaHei" w:cs="Microsoft YaHei" w:hint="eastAsia"/>
          <w:color w:val="2F3238"/>
          <w:sz w:val="20"/>
          <w:szCs w:val="20"/>
          <w:shd w:val="clear" w:color="auto" w:fill="FFFFFF"/>
        </w:rPr>
        <w:t>互联网的经历也就到这了吧。从最初诺基亚打开大门，到踏上XP电脑的互联网，最后拘泥于b站。看几个游戏实况，怀旧一下过去的事，然后，向着社会吧。</w:t>
      </w:r>
    </w:p>
    <w:p w14:paraId="2E77D2B1" w14:textId="77777777" w:rsidR="00D27FA2" w:rsidRDefault="00D27FA2" w:rsidP="00D27FA2">
      <w:pPr>
        <w:rPr>
          <w:rFonts w:hint="eastAsia"/>
        </w:rPr>
      </w:pPr>
    </w:p>
    <w:p w14:paraId="4DBFD146" w14:textId="77777777" w:rsidR="00C27631" w:rsidRPr="00D27FA2" w:rsidRDefault="00C27631">
      <w:pPr>
        <w:rPr>
          <w:rFonts w:hint="eastAsia"/>
        </w:rPr>
      </w:pPr>
    </w:p>
    <w:sectPr w:rsidR="00C27631" w:rsidRPr="00D27F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7C90"/>
    <w:rsid w:val="00217693"/>
    <w:rsid w:val="002518E8"/>
    <w:rsid w:val="00AF3EEE"/>
    <w:rsid w:val="00B87C90"/>
    <w:rsid w:val="00C27631"/>
    <w:rsid w:val="00D27FA2"/>
    <w:rsid w:val="00EB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9C44C"/>
  <w15:chartTrackingRefBased/>
  <w15:docId w15:val="{765F4D0E-57FB-4EC8-B494-F3307608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7C9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87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C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C9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C9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C9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C9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C9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C9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87C9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sid w:val="00B87C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87C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87C9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87C9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87C9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87C9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87C9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87C9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87C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87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C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87C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7C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87C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7C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7C9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7C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87C9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87C90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27FA2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1961</Words>
  <Characters>2061</Characters>
  <Application>Microsoft Office Word</Application>
  <DocSecurity>0</DocSecurity>
  <Lines>64</Lines>
  <Paragraphs>50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2</cp:revision>
  <dcterms:created xsi:type="dcterms:W3CDTF">2025-08-06T15:35:00Z</dcterms:created>
  <dcterms:modified xsi:type="dcterms:W3CDTF">2025-08-06T15:35:00Z</dcterms:modified>
</cp:coreProperties>
</file>